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44DD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A244DD">
        <w:rPr>
          <w:rFonts w:ascii="Times New Roman" w:hAnsi="Times New Roman" w:cs="Times New Roman"/>
          <w:sz w:val="28"/>
          <w:szCs w:val="28"/>
        </w:rPr>
        <w:t xml:space="preserve"> КАЗАХСТАН</w:t>
      </w: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44DD">
        <w:rPr>
          <w:rFonts w:ascii="Times New Roman" w:hAnsi="Times New Roman" w:cs="Times New Roman"/>
          <w:sz w:val="28"/>
          <w:szCs w:val="28"/>
        </w:rPr>
        <w:t>НАЦИОНАЛЬНАЯ АКАДЕМИЯ ОБРАЗОВАНИЯ ИМ.И.АЛТЫНСАРИНА</w:t>
      </w: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>САМООБСЛУЖИВАНИЕ</w:t>
      </w: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4DD">
        <w:rPr>
          <w:rFonts w:ascii="Times New Roman" w:hAnsi="Times New Roman" w:cs="Times New Roman"/>
          <w:b/>
          <w:sz w:val="28"/>
          <w:szCs w:val="28"/>
        </w:rPr>
        <w:t>учебная программа</w:t>
      </w:r>
    </w:p>
    <w:p w:rsidR="00474737" w:rsidRDefault="00A244DD" w:rsidP="00474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>для учащихся с умеренной умственной отсталостью</w:t>
      </w:r>
    </w:p>
    <w:p w:rsidR="00A244DD" w:rsidRPr="00A244DD" w:rsidRDefault="00A244DD" w:rsidP="004747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1-4 классов </w:t>
      </w:r>
      <w:r w:rsidRPr="00A244D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уровня </w:t>
      </w:r>
      <w:r w:rsidRPr="00A244DD">
        <w:rPr>
          <w:rFonts w:ascii="Times New Roman" w:hAnsi="Times New Roman" w:cs="Times New Roman"/>
          <w:b/>
          <w:bCs/>
          <w:sz w:val="28"/>
          <w:szCs w:val="28"/>
        </w:rPr>
        <w:t>начального образования</w:t>
      </w:r>
    </w:p>
    <w:p w:rsidR="00A244DD" w:rsidRPr="00A244DD" w:rsidRDefault="00A244DD" w:rsidP="006C6C3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244DD" w:rsidRPr="00A244DD" w:rsidRDefault="00A244DD" w:rsidP="006C6C30">
      <w:pPr>
        <w:pStyle w:val="a3"/>
        <w:widowControl w:val="0"/>
        <w:spacing w:after="0"/>
        <w:jc w:val="center"/>
        <w:rPr>
          <w:b/>
          <w:sz w:val="28"/>
          <w:szCs w:val="28"/>
        </w:rPr>
      </w:pPr>
    </w:p>
    <w:p w:rsidR="00A244DD" w:rsidRPr="00A244DD" w:rsidRDefault="00A244DD" w:rsidP="006C6C3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44DD" w:rsidRPr="00A244DD" w:rsidRDefault="00A244DD" w:rsidP="004747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44DD">
        <w:rPr>
          <w:rFonts w:ascii="Times New Roman" w:hAnsi="Times New Roman" w:cs="Times New Roman"/>
          <w:sz w:val="28"/>
          <w:szCs w:val="28"/>
        </w:rPr>
        <w:t>Астана</w:t>
      </w:r>
    </w:p>
    <w:p w:rsidR="00A244DD" w:rsidRPr="00A244DD" w:rsidRDefault="00A244DD" w:rsidP="00A244D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44DD"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 w:rsidRPr="00A244DD">
        <w:rPr>
          <w:rFonts w:ascii="Times New Roman" w:hAnsi="Times New Roman" w:cs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A244DD" w:rsidRPr="00A244DD" w:rsidRDefault="00A244DD" w:rsidP="00A244D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44DD">
        <w:rPr>
          <w:rFonts w:ascii="Times New Roman" w:hAnsi="Times New Roman" w:cs="Times New Roman"/>
          <w:b/>
          <w:sz w:val="28"/>
          <w:szCs w:val="28"/>
        </w:rPr>
        <w:t>Зарегистрирована</w:t>
      </w:r>
      <w:proofErr w:type="gramEnd"/>
      <w:r w:rsidRPr="00A244DD">
        <w:rPr>
          <w:rFonts w:ascii="Times New Roman" w:hAnsi="Times New Roman" w:cs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>Самообслуживание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: для учащихся с умеренной умственной отсталостью 1-4 классов </w:t>
      </w:r>
      <w:r w:rsidRPr="00A244DD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уровня </w:t>
      </w:r>
      <w:r w:rsidRPr="00A244DD">
        <w:rPr>
          <w:rFonts w:ascii="Times New Roman" w:hAnsi="Times New Roman" w:cs="Times New Roman"/>
          <w:bCs/>
          <w:sz w:val="28"/>
          <w:szCs w:val="28"/>
        </w:rPr>
        <w:t>начального образования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244DD">
        <w:rPr>
          <w:rFonts w:ascii="Times New Roman" w:hAnsi="Times New Roman" w:cs="Times New Roman"/>
          <w:sz w:val="28"/>
          <w:szCs w:val="28"/>
        </w:rPr>
        <w:t xml:space="preserve">– Астана: НАО им. </w:t>
      </w:r>
      <w:proofErr w:type="spellStart"/>
      <w:r w:rsidRPr="00A244DD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A244DD">
        <w:rPr>
          <w:rFonts w:ascii="Times New Roman" w:hAnsi="Times New Roman" w:cs="Times New Roman"/>
          <w:sz w:val="28"/>
          <w:szCs w:val="28"/>
        </w:rPr>
        <w:t>, 2015. – 1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A244DD">
        <w:rPr>
          <w:rFonts w:ascii="Times New Roman" w:hAnsi="Times New Roman" w:cs="Times New Roman"/>
          <w:sz w:val="28"/>
          <w:szCs w:val="28"/>
        </w:rPr>
        <w:t xml:space="preserve"> с.  </w:t>
      </w: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A244DD">
        <w:rPr>
          <w:rFonts w:ascii="Times New Roman" w:hAnsi="Times New Roman" w:cs="Times New Roman"/>
          <w:sz w:val="28"/>
          <w:szCs w:val="28"/>
        </w:rPr>
        <w:t>© Национальная академия образования</w:t>
      </w:r>
    </w:p>
    <w:p w:rsidR="00A244DD" w:rsidRPr="00A244DD" w:rsidRDefault="00A244DD" w:rsidP="00A244DD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Style w:val="s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A244DD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A244DD">
        <w:rPr>
          <w:rFonts w:ascii="Times New Roman" w:hAnsi="Times New Roman" w:cs="Times New Roman"/>
          <w:sz w:val="28"/>
          <w:szCs w:val="28"/>
        </w:rPr>
        <w:t>, 2015.</w:t>
      </w:r>
    </w:p>
    <w:p w:rsidR="004B7E33" w:rsidRPr="00A244DD" w:rsidRDefault="004B7E33" w:rsidP="00A244DD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244DD">
        <w:rPr>
          <w:rStyle w:val="s0"/>
          <w:sz w:val="28"/>
          <w:szCs w:val="28"/>
        </w:rPr>
        <w:lastRenderedPageBreak/>
        <w:t>Приложение 68</w:t>
      </w:r>
    </w:p>
    <w:p w:rsidR="004B7E33" w:rsidRPr="00A244DD" w:rsidRDefault="004B7E33" w:rsidP="00A244DD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244DD">
        <w:rPr>
          <w:rStyle w:val="s0"/>
          <w:sz w:val="28"/>
          <w:szCs w:val="28"/>
        </w:rPr>
        <w:t xml:space="preserve">к </w:t>
      </w:r>
      <w:hyperlink r:id="rId5" w:anchor="sub0" w:history="1">
        <w:r w:rsidRPr="00A244DD">
          <w:rPr>
            <w:rStyle w:val="a7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A244DD">
        <w:rPr>
          <w:rStyle w:val="s0"/>
          <w:sz w:val="28"/>
          <w:szCs w:val="28"/>
        </w:rPr>
        <w:t xml:space="preserve"> Министра образования</w:t>
      </w:r>
    </w:p>
    <w:p w:rsidR="004B7E33" w:rsidRPr="00A244DD" w:rsidRDefault="004B7E33" w:rsidP="00A244DD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244DD">
        <w:rPr>
          <w:rStyle w:val="s0"/>
          <w:sz w:val="28"/>
          <w:szCs w:val="28"/>
        </w:rPr>
        <w:t xml:space="preserve">и науки Республики Казахстан </w:t>
      </w:r>
    </w:p>
    <w:p w:rsidR="004B7E33" w:rsidRPr="00A244DD" w:rsidRDefault="004B7E33" w:rsidP="00A244DD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A244DD">
        <w:rPr>
          <w:rStyle w:val="s0"/>
          <w:sz w:val="28"/>
          <w:szCs w:val="28"/>
        </w:rPr>
        <w:t xml:space="preserve">от </w:t>
      </w:r>
      <w:r w:rsidRPr="00A244DD">
        <w:rPr>
          <w:rStyle w:val="s0"/>
          <w:sz w:val="28"/>
          <w:szCs w:val="28"/>
          <w:lang w:val="kk-KZ"/>
        </w:rPr>
        <w:t>«18»</w:t>
      </w:r>
      <w:r w:rsidRPr="00A244DD">
        <w:rPr>
          <w:rStyle w:val="s0"/>
          <w:sz w:val="28"/>
          <w:szCs w:val="28"/>
        </w:rPr>
        <w:t xml:space="preserve"> июня 2015 </w:t>
      </w:r>
      <w:r w:rsidRPr="00A244DD">
        <w:rPr>
          <w:rStyle w:val="s0"/>
          <w:sz w:val="28"/>
          <w:szCs w:val="28"/>
          <w:lang w:val="kk-KZ"/>
        </w:rPr>
        <w:t xml:space="preserve"> </w:t>
      </w:r>
      <w:r w:rsidRPr="00A244DD">
        <w:rPr>
          <w:rStyle w:val="s0"/>
          <w:sz w:val="28"/>
          <w:szCs w:val="28"/>
        </w:rPr>
        <w:t>года № 393</w:t>
      </w:r>
    </w:p>
    <w:p w:rsidR="004B7E33" w:rsidRPr="00A244DD" w:rsidRDefault="004B7E33" w:rsidP="00A244DD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DD0D38" w:rsidRPr="00A244DD" w:rsidRDefault="00DD0D38" w:rsidP="00A244DD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244DD">
        <w:rPr>
          <w:rStyle w:val="s0"/>
          <w:sz w:val="28"/>
          <w:szCs w:val="28"/>
        </w:rPr>
        <w:t xml:space="preserve">Приложение </w:t>
      </w:r>
      <w:r w:rsidRPr="00A244DD">
        <w:rPr>
          <w:rStyle w:val="s0"/>
          <w:sz w:val="28"/>
          <w:szCs w:val="28"/>
          <w:lang w:val="kk-KZ"/>
        </w:rPr>
        <w:t>173</w:t>
      </w:r>
      <w:r w:rsidRPr="00A244DD">
        <w:rPr>
          <w:rStyle w:val="s0"/>
          <w:sz w:val="28"/>
          <w:szCs w:val="28"/>
        </w:rPr>
        <w:t xml:space="preserve"> </w:t>
      </w:r>
    </w:p>
    <w:p w:rsidR="00DD0D38" w:rsidRPr="00A244DD" w:rsidRDefault="00DD0D38" w:rsidP="00A244DD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244DD">
        <w:rPr>
          <w:rStyle w:val="s0"/>
          <w:sz w:val="28"/>
          <w:szCs w:val="28"/>
        </w:rPr>
        <w:t xml:space="preserve">к </w:t>
      </w:r>
      <w:hyperlink r:id="rId6" w:anchor="sub0" w:history="1">
        <w:r w:rsidRPr="00A244DD">
          <w:rPr>
            <w:rStyle w:val="a7"/>
            <w:rFonts w:ascii="Times New Roman" w:hAnsi="Times New Roman" w:cs="Times New Roman"/>
            <w:sz w:val="28"/>
            <w:szCs w:val="28"/>
          </w:rPr>
          <w:t>приказу</w:t>
        </w:r>
      </w:hyperlink>
      <w:r w:rsidRPr="00A244DD">
        <w:rPr>
          <w:rStyle w:val="s0"/>
          <w:sz w:val="28"/>
          <w:szCs w:val="28"/>
        </w:rPr>
        <w:t xml:space="preserve"> Министра образования</w:t>
      </w:r>
    </w:p>
    <w:p w:rsidR="00DD0D38" w:rsidRPr="00A244DD" w:rsidRDefault="00DD0D38" w:rsidP="00A244DD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A244DD">
        <w:rPr>
          <w:rStyle w:val="s0"/>
          <w:sz w:val="28"/>
          <w:szCs w:val="28"/>
        </w:rPr>
        <w:t xml:space="preserve">и науки Республики Казахстан </w:t>
      </w:r>
    </w:p>
    <w:p w:rsidR="00DD0D38" w:rsidRPr="00A244DD" w:rsidRDefault="00DD0D38" w:rsidP="00A244DD">
      <w:pPr>
        <w:pStyle w:val="a3"/>
        <w:spacing w:after="0"/>
        <w:ind w:firstLine="5245"/>
        <w:rPr>
          <w:b/>
          <w:sz w:val="28"/>
          <w:szCs w:val="28"/>
          <w:lang w:val="kk-KZ"/>
        </w:rPr>
      </w:pPr>
      <w:r w:rsidRPr="00A244DD">
        <w:rPr>
          <w:rStyle w:val="s0"/>
          <w:sz w:val="28"/>
          <w:szCs w:val="28"/>
        </w:rPr>
        <w:t>от 3 апреля 2013 года № 115</w:t>
      </w:r>
    </w:p>
    <w:p w:rsidR="00DA6452" w:rsidRPr="00A244DD" w:rsidRDefault="00DA6452" w:rsidP="00A244DD">
      <w:pPr>
        <w:pStyle w:val="a3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DA6452" w:rsidRPr="00A244DD" w:rsidRDefault="00DA6452" w:rsidP="00A244DD">
      <w:pPr>
        <w:pStyle w:val="a3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DA6452" w:rsidRPr="00A244DD" w:rsidRDefault="00DA6452" w:rsidP="00A244DD">
      <w:pPr>
        <w:pStyle w:val="a3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8B738D" w:rsidRPr="00A244DD" w:rsidRDefault="00DA6452" w:rsidP="00A244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Типовая учебная программа </w:t>
      </w:r>
      <w:r w:rsidR="008B738D" w:rsidRPr="00A244DD">
        <w:rPr>
          <w:rFonts w:ascii="Times New Roman" w:hAnsi="Times New Roman" w:cs="Times New Roman"/>
          <w:b/>
          <w:sz w:val="28"/>
          <w:szCs w:val="28"/>
          <w:lang w:val="kk-KZ"/>
        </w:rPr>
        <w:t>по предмету</w:t>
      </w:r>
    </w:p>
    <w:p w:rsidR="00DA6452" w:rsidRPr="00A244DD" w:rsidRDefault="008B738D" w:rsidP="00A244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«Самообслуживание» </w:t>
      </w:r>
      <w:r w:rsidR="00DA6452"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для учащихся с умеренной умственной отсталостью </w:t>
      </w: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1-4 классов </w:t>
      </w:r>
      <w:r w:rsidR="00DA6452" w:rsidRPr="00A244D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уровня </w:t>
      </w:r>
      <w:r w:rsidR="00DA6452" w:rsidRPr="00A244DD">
        <w:rPr>
          <w:rFonts w:ascii="Times New Roman" w:hAnsi="Times New Roman" w:cs="Times New Roman"/>
          <w:b/>
          <w:bCs/>
          <w:sz w:val="28"/>
          <w:szCs w:val="28"/>
        </w:rPr>
        <w:t>начального образования</w:t>
      </w:r>
      <w:r w:rsidR="00DA6452"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50BE3" w:rsidRPr="00A244DD" w:rsidRDefault="00050BE3" w:rsidP="00A244DD">
      <w:pPr>
        <w:pStyle w:val="Style5"/>
        <w:widowControl/>
        <w:tabs>
          <w:tab w:val="left" w:pos="567"/>
        </w:tabs>
        <w:jc w:val="center"/>
        <w:rPr>
          <w:sz w:val="28"/>
          <w:szCs w:val="28"/>
          <w:lang w:val="kk-KZ"/>
        </w:rPr>
      </w:pPr>
    </w:p>
    <w:p w:rsidR="00DA6452" w:rsidRPr="00A244DD" w:rsidRDefault="00DA6452" w:rsidP="00A244DD">
      <w:pPr>
        <w:pStyle w:val="a8"/>
        <w:tabs>
          <w:tab w:val="left" w:pos="567"/>
        </w:tabs>
        <w:rPr>
          <w:sz w:val="28"/>
          <w:szCs w:val="28"/>
          <w:lang w:val="kk-KZ"/>
        </w:rPr>
      </w:pPr>
      <w:r w:rsidRPr="00A244DD">
        <w:rPr>
          <w:sz w:val="28"/>
          <w:szCs w:val="28"/>
          <w:lang w:val="kk-KZ"/>
        </w:rPr>
        <w:t xml:space="preserve">1. </w:t>
      </w:r>
      <w:r w:rsidRPr="00A244DD">
        <w:rPr>
          <w:sz w:val="28"/>
          <w:szCs w:val="28"/>
        </w:rPr>
        <w:t xml:space="preserve">Пояснительная </w:t>
      </w:r>
      <w:r w:rsidR="002F0936" w:rsidRPr="00A244DD">
        <w:rPr>
          <w:sz w:val="28"/>
          <w:szCs w:val="28"/>
        </w:rPr>
        <w:t>записка</w:t>
      </w:r>
    </w:p>
    <w:p w:rsidR="00050BE3" w:rsidRPr="00A244DD" w:rsidRDefault="00050BE3" w:rsidP="00A244DD">
      <w:pPr>
        <w:pStyle w:val="a5"/>
        <w:ind w:firstLine="709"/>
        <w:jc w:val="both"/>
        <w:rPr>
          <w:b/>
          <w:sz w:val="28"/>
          <w:szCs w:val="28"/>
          <w:lang w:val="kk-KZ"/>
        </w:rPr>
      </w:pPr>
    </w:p>
    <w:p w:rsidR="00A87808" w:rsidRPr="00A244DD" w:rsidRDefault="00A87808" w:rsidP="00A244DD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DF5283" w:rsidRPr="00A244DD">
        <w:rPr>
          <w:rFonts w:ascii="Times New Roman" w:hAnsi="Times New Roman" w:cs="Times New Roman"/>
          <w:sz w:val="28"/>
          <w:szCs w:val="28"/>
        </w:rPr>
        <w:t xml:space="preserve">Учебная программа разработана в соответствии с </w:t>
      </w:r>
      <w:r w:rsidR="00DF5283" w:rsidRPr="00A244DD">
        <w:rPr>
          <w:rFonts w:ascii="Times New Roman" w:hAnsi="Times New Roman" w:cs="Times New Roman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="00DF5283" w:rsidRPr="00A244DD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Правительства </w:t>
      </w:r>
      <w:r w:rsidR="00DF5283"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Казахстан </w:t>
      </w:r>
      <w:r w:rsidR="00DF5283" w:rsidRPr="00A244DD">
        <w:rPr>
          <w:rFonts w:ascii="Times New Roman" w:hAnsi="Times New Roman" w:cs="Times New Roman"/>
          <w:sz w:val="28"/>
          <w:szCs w:val="28"/>
        </w:rPr>
        <w:t xml:space="preserve">от 23 августа 2012 года №1080 и с учетом необходимости удовлетворять особые образовательные потребности учащихся </w:t>
      </w:r>
      <w:r w:rsidR="00DF5283" w:rsidRPr="00A244DD">
        <w:rPr>
          <w:rFonts w:ascii="Times New Roman" w:hAnsi="Times New Roman" w:cs="Times New Roman"/>
          <w:sz w:val="28"/>
          <w:szCs w:val="28"/>
          <w:lang w:val="kk-KZ"/>
        </w:rPr>
        <w:t>с умеренной умственной отсталостью</w:t>
      </w:r>
      <w:r w:rsidR="00DF5283" w:rsidRPr="00A244DD">
        <w:rPr>
          <w:rFonts w:ascii="Times New Roman" w:hAnsi="Times New Roman" w:cs="Times New Roman"/>
          <w:sz w:val="28"/>
          <w:szCs w:val="28"/>
        </w:rPr>
        <w:t>.</w:t>
      </w:r>
    </w:p>
    <w:p w:rsidR="00A87808" w:rsidRPr="00A244DD" w:rsidRDefault="00A8780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2. Основные особенности предмета – формировать знания о себе и об окружающем мире, их взаимодействии и взаимовлиянии. Самообслуживание является одним из факторов влиющих на развитие личноти ребенка</w:t>
      </w:r>
      <w:r w:rsidR="00DA6452"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244DD">
        <w:rPr>
          <w:rFonts w:ascii="Times New Roman" w:hAnsi="Times New Roman" w:cs="Times New Roman"/>
          <w:sz w:val="28"/>
          <w:szCs w:val="28"/>
        </w:rPr>
        <w:t>с</w:t>
      </w:r>
      <w:r w:rsidR="00DA6452" w:rsidRPr="00A244D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A244D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умеренной умственной отсталостью</w:t>
      </w:r>
      <w:r w:rsidRPr="00A244DD">
        <w:rPr>
          <w:rFonts w:ascii="Times New Roman" w:hAnsi="Times New Roman" w:cs="Times New Roman"/>
          <w:sz w:val="28"/>
          <w:szCs w:val="28"/>
        </w:rPr>
        <w:t>.</w:t>
      </w:r>
    </w:p>
    <w:p w:rsidR="00A87808" w:rsidRPr="00A244DD" w:rsidRDefault="00A87808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sz w:val="28"/>
          <w:szCs w:val="28"/>
        </w:rPr>
        <w:t>3.</w:t>
      </w:r>
      <w:r w:rsidR="00F86BA1" w:rsidRPr="00A244DD">
        <w:rPr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Цель</w:t>
      </w:r>
      <w:r w:rsidR="00DA6452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предмета</w:t>
      </w:r>
      <w:r w:rsidR="00DA6452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самообслуживания в 1-4 классах:</w:t>
      </w:r>
    </w:p>
    <w:p w:rsidR="00A87808" w:rsidRPr="00A244DD" w:rsidRDefault="00DA6452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</w:rPr>
        <w:t>1)</w:t>
      </w:r>
      <w:r w:rsidR="00A87808" w:rsidRPr="00A244DD">
        <w:rPr>
          <w:noProof/>
          <w:sz w:val="28"/>
          <w:szCs w:val="28"/>
        </w:rPr>
        <w:t xml:space="preserve"> формировать у учащихся</w:t>
      </w:r>
      <w:r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>практические, бытовые, трудовые навыки и</w:t>
      </w:r>
      <w:r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>способы деятельности человека в быту.</w:t>
      </w:r>
    </w:p>
    <w:p w:rsidR="00A87808" w:rsidRPr="00A244DD" w:rsidRDefault="00A87808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</w:rPr>
        <w:t>4.</w:t>
      </w:r>
      <w:r w:rsidR="00E36002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Это предполагает решение следующих задач:</w:t>
      </w:r>
    </w:p>
    <w:p w:rsidR="00A87808" w:rsidRPr="00A244DD" w:rsidRDefault="00A87808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</w:rPr>
        <w:t>1)</w:t>
      </w:r>
      <w:r w:rsidR="00DA6452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формировать у учащихся бытовых трудовых умений: в области личной гигиены, организации питания, ухода за жилищем, одеждой, обувью и другими предметами обихода;</w:t>
      </w:r>
    </w:p>
    <w:p w:rsidR="00A87808" w:rsidRPr="00A244DD" w:rsidRDefault="00A87808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</w:rPr>
        <w:t>2)</w:t>
      </w:r>
      <w:r w:rsidR="00F86BA1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формировать экономико-бытовые умения (бережное отношение к окружающим предметам, своей одежде, обуви, к продуктам и приготовленной пище, электричеству, воде и др.);</w:t>
      </w:r>
    </w:p>
    <w:p w:rsidR="00A87808" w:rsidRPr="00A244DD" w:rsidRDefault="00A87808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</w:rPr>
        <w:t>3)</w:t>
      </w:r>
      <w:r w:rsidR="00DA6452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учить ориентироваться в услугах различных предприятий и учреждений (торговли, кул</w:t>
      </w:r>
      <w:r w:rsidR="0016342B" w:rsidRPr="00A244DD">
        <w:rPr>
          <w:noProof/>
          <w:sz w:val="28"/>
          <w:szCs w:val="28"/>
        </w:rPr>
        <w:t>ьтуры, медицинских учреждений)</w:t>
      </w:r>
      <w:r w:rsidR="0016342B"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A87808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</w:rPr>
        <w:t>4)</w:t>
      </w:r>
      <w:r w:rsidR="00DA6452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формировать умения пользоваться услугами общественного транспорта;</w:t>
      </w:r>
    </w:p>
    <w:p w:rsidR="00A87808" w:rsidRPr="00A244DD" w:rsidRDefault="00A87808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</w:rPr>
        <w:t>5)</w:t>
      </w:r>
      <w:r w:rsidR="00DA6452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учить ориентировать и правильно себя вести со</w:t>
      </w:r>
      <w:r w:rsidR="00DA6452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знакомыми, незнакомыми, ст</w:t>
      </w:r>
      <w:r w:rsidR="0016342B" w:rsidRPr="00A244DD">
        <w:rPr>
          <w:noProof/>
          <w:sz w:val="28"/>
          <w:szCs w:val="28"/>
        </w:rPr>
        <w:t>аршими и младшими, сверстниками</w:t>
      </w:r>
      <w:r w:rsidR="0016342B"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A87808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</w:rPr>
        <w:t xml:space="preserve">6) коррегировать недостатки развития познавательной деятельности </w:t>
      </w:r>
      <w:r w:rsidRPr="00A244DD">
        <w:rPr>
          <w:noProof/>
          <w:sz w:val="28"/>
          <w:szCs w:val="28"/>
        </w:rPr>
        <w:lastRenderedPageBreak/>
        <w:t>школьников.</w:t>
      </w:r>
    </w:p>
    <w:p w:rsidR="00A87808" w:rsidRPr="00A244DD" w:rsidRDefault="00DA6452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</w:rPr>
        <w:t xml:space="preserve">5. </w:t>
      </w:r>
      <w:r w:rsidR="00A87808" w:rsidRPr="00A244DD">
        <w:rPr>
          <w:noProof/>
          <w:sz w:val="28"/>
          <w:szCs w:val="28"/>
        </w:rPr>
        <w:t>Настоящая программа составлена с учетом возрастных и психофизиологических особенностей развития</w:t>
      </w:r>
      <w:r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 xml:space="preserve">учащихся с умеренной степенью нарушений интеллекта. Учитывает она, также, тот уровень сведений, которые учащиеся получают по общеобразовательным дисциплинам и при выполнении режимных моментов. </w:t>
      </w:r>
    </w:p>
    <w:p w:rsidR="00A87808" w:rsidRPr="00A244DD" w:rsidRDefault="00DA6452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</w:rPr>
        <w:t xml:space="preserve">6. </w:t>
      </w:r>
      <w:r w:rsidR="00A87808" w:rsidRPr="00A244DD">
        <w:rPr>
          <w:noProof/>
          <w:sz w:val="28"/>
          <w:szCs w:val="28"/>
        </w:rPr>
        <w:t>Программа предусматривает и то, что дети с умеренной степенью нарушения интеллекта, живя в Казахстане должны чувствовать себя гражданами своей страны, знать</w:t>
      </w:r>
      <w:r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>праздники.</w:t>
      </w:r>
    </w:p>
    <w:p w:rsidR="00A87808" w:rsidRPr="00A244DD" w:rsidRDefault="00DA6452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</w:rPr>
        <w:t xml:space="preserve">7. </w:t>
      </w:r>
      <w:r w:rsidR="00A87808" w:rsidRPr="00A244DD">
        <w:rPr>
          <w:noProof/>
          <w:sz w:val="28"/>
          <w:szCs w:val="28"/>
        </w:rPr>
        <w:t xml:space="preserve">Соблюдая принцип системности и последовательности, в программе предусмотрены разграничения. Указано, какие сведения следует сообщать детям для общего развития, какие знания и умения следует формировать и какие навыки надо закреплять путем тренировочных упражнений, практических работ. Поэтому каждый ученик, независимо от его интеллектуальных и физических возможностей, должен овладеть основными навыками самообслуживания, умениями организовать свой быт. </w:t>
      </w:r>
    </w:p>
    <w:p w:rsidR="00DA6452" w:rsidRPr="00A244DD" w:rsidRDefault="00DA6452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</w:rPr>
        <w:t xml:space="preserve">8. </w:t>
      </w:r>
      <w:r w:rsidR="00A87808" w:rsidRPr="00A244DD">
        <w:rPr>
          <w:noProof/>
          <w:sz w:val="28"/>
          <w:szCs w:val="28"/>
        </w:rPr>
        <w:t>Программа по данному курсу состоит из разделов:</w:t>
      </w:r>
    </w:p>
    <w:p w:rsidR="00317165" w:rsidRPr="00A244DD" w:rsidRDefault="00DA6452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</w:rPr>
        <w:t>1) з</w:t>
      </w:r>
      <w:r w:rsidR="00317165" w:rsidRPr="00A244DD">
        <w:rPr>
          <w:noProof/>
          <w:sz w:val="28"/>
          <w:szCs w:val="28"/>
        </w:rPr>
        <w:t>доровье, как его сохранить</w:t>
      </w:r>
      <w:r w:rsidR="00317165" w:rsidRPr="00A244DD">
        <w:rPr>
          <w:noProof/>
          <w:sz w:val="28"/>
          <w:szCs w:val="28"/>
          <w:lang w:val="kk-KZ"/>
        </w:rPr>
        <w:t>;</w:t>
      </w:r>
    </w:p>
    <w:p w:rsidR="00317165" w:rsidRPr="00A244DD" w:rsidRDefault="00317165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</w:rPr>
        <w:t>2</w:t>
      </w:r>
      <w:r w:rsidRPr="00A244DD">
        <w:rPr>
          <w:noProof/>
          <w:sz w:val="28"/>
          <w:szCs w:val="28"/>
          <w:lang w:val="kk-KZ"/>
        </w:rPr>
        <w:t>) о</w:t>
      </w:r>
      <w:r w:rsidRPr="00A244DD">
        <w:rPr>
          <w:noProof/>
          <w:sz w:val="28"/>
          <w:szCs w:val="28"/>
        </w:rPr>
        <w:t>дежда и обувь</w:t>
      </w:r>
      <w:r w:rsidRPr="00A244DD">
        <w:rPr>
          <w:noProof/>
          <w:sz w:val="28"/>
          <w:szCs w:val="28"/>
          <w:lang w:val="kk-KZ"/>
        </w:rPr>
        <w:t>;</w:t>
      </w:r>
    </w:p>
    <w:p w:rsidR="008B738D" w:rsidRPr="00A244DD" w:rsidRDefault="00317165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3) п</w:t>
      </w:r>
      <w:r w:rsidRPr="00A244DD">
        <w:rPr>
          <w:noProof/>
          <w:sz w:val="28"/>
          <w:szCs w:val="28"/>
        </w:rPr>
        <w:t>итание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317165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4) м</w:t>
      </w:r>
      <w:r w:rsidR="00A87808" w:rsidRPr="00A244DD">
        <w:rPr>
          <w:noProof/>
          <w:sz w:val="28"/>
          <w:szCs w:val="28"/>
        </w:rPr>
        <w:t>ой дом, школа</w:t>
      </w:r>
      <w:r w:rsidRPr="00A244DD">
        <w:rPr>
          <w:noProof/>
          <w:sz w:val="28"/>
          <w:szCs w:val="28"/>
          <w:lang w:val="kk-KZ"/>
        </w:rPr>
        <w:t>;</w:t>
      </w:r>
    </w:p>
    <w:p w:rsidR="00317165" w:rsidRPr="00A244DD" w:rsidRDefault="00317165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5) м</w:t>
      </w:r>
      <w:r w:rsidRPr="00A244DD">
        <w:rPr>
          <w:noProof/>
          <w:sz w:val="28"/>
          <w:szCs w:val="28"/>
        </w:rPr>
        <w:t>ой город</w:t>
      </w:r>
      <w:r w:rsidRPr="00A244DD">
        <w:rPr>
          <w:noProof/>
          <w:sz w:val="28"/>
          <w:szCs w:val="28"/>
          <w:lang w:val="kk-KZ"/>
        </w:rPr>
        <w:t>;</w:t>
      </w:r>
    </w:p>
    <w:p w:rsidR="00317165" w:rsidRPr="00A244DD" w:rsidRDefault="00317165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</w:rPr>
        <w:t>6</w:t>
      </w:r>
      <w:r w:rsidRPr="00A244DD">
        <w:rPr>
          <w:noProof/>
          <w:sz w:val="28"/>
          <w:szCs w:val="28"/>
          <w:lang w:val="kk-KZ"/>
        </w:rPr>
        <w:t>)</w:t>
      </w:r>
      <w:r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  <w:lang w:val="kk-KZ"/>
        </w:rPr>
        <w:t>м</w:t>
      </w:r>
      <w:r w:rsidRPr="00A244DD">
        <w:rPr>
          <w:noProof/>
          <w:sz w:val="28"/>
          <w:szCs w:val="28"/>
        </w:rPr>
        <w:t>ир вокруг меня</w:t>
      </w:r>
      <w:r w:rsidRPr="00A244DD">
        <w:rPr>
          <w:noProof/>
          <w:sz w:val="28"/>
          <w:szCs w:val="28"/>
          <w:lang w:val="kk-KZ"/>
        </w:rPr>
        <w:t>;</w:t>
      </w:r>
      <w:r w:rsidRPr="00A244DD">
        <w:rPr>
          <w:noProof/>
          <w:sz w:val="28"/>
          <w:szCs w:val="28"/>
        </w:rPr>
        <w:t xml:space="preserve"> </w:t>
      </w:r>
    </w:p>
    <w:p w:rsidR="00317165" w:rsidRPr="00A244DD" w:rsidRDefault="00317165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</w:rPr>
        <w:t>7</w:t>
      </w:r>
      <w:r w:rsidRPr="00A244DD">
        <w:rPr>
          <w:noProof/>
          <w:sz w:val="28"/>
          <w:szCs w:val="28"/>
          <w:lang w:val="kk-KZ"/>
        </w:rPr>
        <w:t>)</w:t>
      </w:r>
      <w:r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  <w:lang w:val="kk-KZ"/>
        </w:rPr>
        <w:t>м</w:t>
      </w:r>
      <w:r w:rsidRPr="00A244DD">
        <w:rPr>
          <w:noProof/>
          <w:sz w:val="28"/>
          <w:szCs w:val="28"/>
        </w:rPr>
        <w:t>агазины</w:t>
      </w:r>
      <w:r w:rsidRPr="00A244DD">
        <w:rPr>
          <w:noProof/>
          <w:sz w:val="28"/>
          <w:szCs w:val="28"/>
          <w:lang w:val="kk-KZ"/>
        </w:rPr>
        <w:t>;</w:t>
      </w:r>
    </w:p>
    <w:p w:rsidR="008B738D" w:rsidRPr="00A244DD" w:rsidRDefault="00317165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</w:rPr>
        <w:t>8</w:t>
      </w:r>
      <w:r w:rsidRPr="00A244DD">
        <w:rPr>
          <w:noProof/>
          <w:sz w:val="28"/>
          <w:szCs w:val="28"/>
          <w:lang w:val="kk-KZ"/>
        </w:rPr>
        <w:t>)</w:t>
      </w:r>
      <w:r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  <w:lang w:val="kk-KZ"/>
        </w:rPr>
        <w:t>я</w:t>
      </w:r>
      <w:r w:rsidRPr="00A244DD">
        <w:rPr>
          <w:noProof/>
          <w:sz w:val="28"/>
          <w:szCs w:val="28"/>
        </w:rPr>
        <w:t xml:space="preserve"> и другие люди</w:t>
      </w:r>
      <w:r w:rsidRPr="00A244DD">
        <w:rPr>
          <w:noProof/>
          <w:sz w:val="28"/>
          <w:szCs w:val="28"/>
          <w:lang w:val="kk-KZ"/>
        </w:rPr>
        <w:t>;</w:t>
      </w:r>
    </w:p>
    <w:p w:rsidR="008B738D" w:rsidRPr="00A244DD" w:rsidRDefault="00317165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9)</w:t>
      </w:r>
      <w:r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  <w:lang w:val="kk-KZ"/>
        </w:rPr>
        <w:t>м</w:t>
      </w:r>
      <w:r w:rsidRPr="00A244DD">
        <w:rPr>
          <w:noProof/>
          <w:sz w:val="28"/>
          <w:szCs w:val="28"/>
        </w:rPr>
        <w:t>ое свободное время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317165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</w:rPr>
        <w:t>10</w:t>
      </w:r>
      <w:r w:rsidRPr="00A244DD">
        <w:rPr>
          <w:noProof/>
          <w:sz w:val="28"/>
          <w:szCs w:val="28"/>
          <w:lang w:val="kk-KZ"/>
        </w:rPr>
        <w:t>)</w:t>
      </w:r>
      <w:r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  <w:lang w:val="kk-KZ"/>
        </w:rPr>
        <w:t>п</w:t>
      </w:r>
      <w:r w:rsidR="00A87808" w:rsidRPr="00A244DD">
        <w:rPr>
          <w:noProof/>
          <w:sz w:val="28"/>
          <w:szCs w:val="28"/>
        </w:rPr>
        <w:t>раздники.</w:t>
      </w:r>
    </w:p>
    <w:p w:rsidR="00F54673" w:rsidRPr="00A244DD" w:rsidRDefault="00317165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. В соответствии с типовым учебным планом </w:t>
      </w:r>
      <w:r w:rsidR="00A87808" w:rsidRPr="00A244DD">
        <w:rPr>
          <w:rFonts w:ascii="Times New Roman" w:hAnsi="Times New Roman" w:cs="Times New Roman"/>
          <w:bCs/>
          <w:sz w:val="28"/>
          <w:szCs w:val="28"/>
          <w:lang w:val="kk-KZ"/>
        </w:rPr>
        <w:t>объем учебной нагрузки по предмету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 «Самообслуживание</w:t>
      </w:r>
      <w:r w:rsidR="00A87808" w:rsidRPr="00A244DD">
        <w:rPr>
          <w:rFonts w:ascii="Times New Roman" w:hAnsi="Times New Roman" w:cs="Times New Roman"/>
          <w:sz w:val="28"/>
          <w:szCs w:val="28"/>
        </w:rPr>
        <w:t>»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 составляет: </w:t>
      </w:r>
    </w:p>
    <w:p w:rsidR="00F54673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A87808" w:rsidRPr="00A244DD">
        <w:rPr>
          <w:rFonts w:ascii="Times New Roman" w:hAnsi="Times New Roman" w:cs="Times New Roman"/>
          <w:sz w:val="28"/>
          <w:szCs w:val="28"/>
        </w:rPr>
        <w:t xml:space="preserve"> класс – 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87808" w:rsidRPr="00A244DD">
        <w:rPr>
          <w:rFonts w:ascii="Times New Roman" w:hAnsi="Times New Roman" w:cs="Times New Roman"/>
          <w:sz w:val="28"/>
          <w:szCs w:val="28"/>
        </w:rPr>
        <w:t xml:space="preserve"> часа в неделю, 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всего – 66</w:t>
      </w:r>
      <w:r w:rsidR="00A87808" w:rsidRPr="00A244DD">
        <w:rPr>
          <w:rFonts w:ascii="Times New Roman" w:hAnsi="Times New Roman" w:cs="Times New Roman"/>
          <w:sz w:val="28"/>
          <w:szCs w:val="28"/>
        </w:rPr>
        <w:t xml:space="preserve"> час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="00A87808" w:rsidRPr="00A244DD">
        <w:rPr>
          <w:rFonts w:ascii="Times New Roman" w:hAnsi="Times New Roman" w:cs="Times New Roman"/>
          <w:sz w:val="28"/>
          <w:szCs w:val="28"/>
        </w:rPr>
        <w:t>;</w:t>
      </w:r>
    </w:p>
    <w:p w:rsidR="00A87808" w:rsidRPr="00A244DD" w:rsidRDefault="00A8780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</w:rPr>
        <w:t>2</w:t>
      </w:r>
      <w:r w:rsidR="001E6E99" w:rsidRPr="00A244DD">
        <w:rPr>
          <w:rFonts w:ascii="Times New Roman" w:hAnsi="Times New Roman" w:cs="Times New Roman"/>
          <w:sz w:val="28"/>
          <w:szCs w:val="28"/>
        </w:rPr>
        <w:t>) 2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-4 </w:t>
      </w:r>
      <w:r w:rsidRPr="00A244DD">
        <w:rPr>
          <w:rFonts w:ascii="Times New Roman" w:hAnsi="Times New Roman" w:cs="Times New Roman"/>
          <w:sz w:val="28"/>
          <w:szCs w:val="28"/>
        </w:rPr>
        <w:t>класс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A244DD">
        <w:rPr>
          <w:rFonts w:ascii="Times New Roman" w:hAnsi="Times New Roman" w:cs="Times New Roman"/>
          <w:sz w:val="28"/>
          <w:szCs w:val="28"/>
        </w:rPr>
        <w:t xml:space="preserve"> – 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A244DD">
        <w:rPr>
          <w:rFonts w:ascii="Times New Roman" w:hAnsi="Times New Roman" w:cs="Times New Roman"/>
          <w:sz w:val="28"/>
          <w:szCs w:val="28"/>
        </w:rPr>
        <w:t xml:space="preserve"> часа в неделю, 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>68</w:t>
      </w:r>
      <w:r w:rsidRPr="00A244DD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A244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808" w:rsidRPr="00A244DD" w:rsidRDefault="00F54673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10.</w:t>
      </w:r>
      <w:r w:rsidR="008B738D"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Межпредметная связь осуществляется через применение умений и навыков, полученных на других предметах: письмо, чтение и развитие речи, счет, предметно-прак</w:t>
      </w:r>
      <w:r w:rsidR="00A87808" w:rsidRPr="00A244DD">
        <w:rPr>
          <w:rFonts w:ascii="Times New Roman" w:hAnsi="Times New Roman" w:cs="Times New Roman"/>
          <w:sz w:val="28"/>
          <w:szCs w:val="28"/>
        </w:rPr>
        <w:t>т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ическая деятельность,</w:t>
      </w:r>
      <w:r w:rsidR="00A87808" w:rsidRPr="00A244DD">
        <w:rPr>
          <w:rFonts w:ascii="Times New Roman" w:hAnsi="Times New Roman" w:cs="Times New Roman"/>
          <w:bCs/>
          <w:sz w:val="28"/>
          <w:szCs w:val="28"/>
        </w:rPr>
        <w:t xml:space="preserve"> рисование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A6452" w:rsidRPr="00A244DD" w:rsidRDefault="00DA6452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</w:pPr>
    </w:p>
    <w:p w:rsidR="00A87808" w:rsidRPr="00A244DD" w:rsidRDefault="00A87808" w:rsidP="00A244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2. Базовое содержание учебного предмета для 1 класса </w:t>
      </w:r>
    </w:p>
    <w:p w:rsidR="00DA6452" w:rsidRPr="00A244DD" w:rsidRDefault="00DA6452" w:rsidP="00A244DD">
      <w:pPr>
        <w:pStyle w:val="a3"/>
        <w:spacing w:after="0"/>
        <w:ind w:firstLine="709"/>
        <w:jc w:val="both"/>
        <w:rPr>
          <w:b/>
          <w:bCs/>
          <w:noProof/>
          <w:color w:val="000000"/>
          <w:sz w:val="28"/>
          <w:szCs w:val="28"/>
        </w:rPr>
      </w:pPr>
    </w:p>
    <w:p w:rsidR="00A87808" w:rsidRPr="00A244DD" w:rsidRDefault="00F54673" w:rsidP="00A244DD">
      <w:pPr>
        <w:pStyle w:val="a3"/>
        <w:spacing w:after="0"/>
        <w:ind w:firstLine="709"/>
        <w:jc w:val="both"/>
        <w:rPr>
          <w:bCs/>
          <w:noProof/>
          <w:color w:val="000000"/>
          <w:sz w:val="28"/>
          <w:szCs w:val="28"/>
          <w:lang w:val="kk-KZ"/>
        </w:rPr>
      </w:pPr>
      <w:r w:rsidRPr="00A244DD">
        <w:rPr>
          <w:bCs/>
          <w:noProof/>
          <w:color w:val="000000"/>
          <w:sz w:val="28"/>
          <w:szCs w:val="28"/>
          <w:lang w:val="kk-KZ"/>
        </w:rPr>
        <w:t>11</w:t>
      </w:r>
      <w:r w:rsidR="00A87808" w:rsidRPr="00A244DD">
        <w:rPr>
          <w:bCs/>
          <w:noProof/>
          <w:color w:val="000000"/>
          <w:sz w:val="28"/>
          <w:szCs w:val="28"/>
          <w:lang w:val="kk-KZ"/>
        </w:rPr>
        <w:t xml:space="preserve">. </w:t>
      </w:r>
      <w:r w:rsidR="00A87808" w:rsidRPr="00A244DD">
        <w:rPr>
          <w:bCs/>
          <w:noProof/>
          <w:color w:val="000000"/>
          <w:sz w:val="28"/>
          <w:szCs w:val="28"/>
        </w:rPr>
        <w:t>Вводное занятие</w:t>
      </w:r>
      <w:r w:rsidRPr="00A244DD">
        <w:rPr>
          <w:bCs/>
          <w:noProof/>
          <w:color w:val="000000"/>
          <w:sz w:val="28"/>
          <w:szCs w:val="28"/>
          <w:lang w:val="kk-KZ"/>
        </w:rPr>
        <w:t>:</w:t>
      </w:r>
    </w:p>
    <w:p w:rsidR="00F54673" w:rsidRPr="00A244DD" w:rsidRDefault="00F54673" w:rsidP="00A244DD">
      <w:pPr>
        <w:pStyle w:val="a3"/>
        <w:spacing w:after="0"/>
        <w:ind w:firstLine="709"/>
        <w:jc w:val="both"/>
        <w:rPr>
          <w:bCs/>
          <w:noProof/>
          <w:color w:val="000000"/>
          <w:sz w:val="28"/>
          <w:szCs w:val="28"/>
          <w:lang w:val="kk-KZ"/>
        </w:rPr>
      </w:pPr>
      <w:r w:rsidRPr="00A244DD">
        <w:rPr>
          <w:bCs/>
          <w:noProof/>
          <w:color w:val="000000"/>
          <w:sz w:val="28"/>
          <w:szCs w:val="28"/>
          <w:lang w:val="kk-KZ"/>
        </w:rPr>
        <w:t>1) б</w:t>
      </w:r>
      <w:r w:rsidR="00A87808" w:rsidRPr="00A244DD">
        <w:rPr>
          <w:bCs/>
          <w:noProof/>
          <w:color w:val="000000"/>
          <w:sz w:val="28"/>
          <w:szCs w:val="28"/>
        </w:rPr>
        <w:t xml:space="preserve">еседа о содержании и значении предмета </w:t>
      </w:r>
      <w:r w:rsidR="00A87808" w:rsidRPr="00A244DD">
        <w:rPr>
          <w:sz w:val="28"/>
          <w:szCs w:val="28"/>
          <w:lang w:val="kk-KZ"/>
        </w:rPr>
        <w:t>самообслуживание</w:t>
      </w:r>
      <w:r w:rsidRPr="00A244DD">
        <w:rPr>
          <w:bCs/>
          <w:noProof/>
          <w:color w:val="000000"/>
          <w:sz w:val="28"/>
          <w:szCs w:val="28"/>
          <w:lang w:val="kk-KZ"/>
        </w:rPr>
        <w:t>;</w:t>
      </w:r>
      <w:r w:rsidRPr="00A244DD">
        <w:rPr>
          <w:bCs/>
          <w:noProof/>
          <w:color w:val="000000"/>
          <w:sz w:val="28"/>
          <w:szCs w:val="28"/>
        </w:rPr>
        <w:t xml:space="preserve"> </w:t>
      </w:r>
    </w:p>
    <w:p w:rsidR="00F54673" w:rsidRPr="00A244DD" w:rsidRDefault="00F54673" w:rsidP="00A244DD">
      <w:pPr>
        <w:pStyle w:val="a3"/>
        <w:spacing w:after="0"/>
        <w:ind w:firstLine="709"/>
        <w:jc w:val="both"/>
        <w:rPr>
          <w:bCs/>
          <w:noProof/>
          <w:color w:val="000000"/>
          <w:sz w:val="28"/>
          <w:szCs w:val="28"/>
          <w:lang w:val="kk-KZ"/>
        </w:rPr>
      </w:pPr>
      <w:r w:rsidRPr="00A244DD">
        <w:rPr>
          <w:bCs/>
          <w:noProof/>
          <w:color w:val="000000"/>
          <w:sz w:val="28"/>
          <w:szCs w:val="28"/>
          <w:lang w:val="kk-KZ"/>
        </w:rPr>
        <w:t>2) т</w:t>
      </w:r>
      <w:r w:rsidR="00A87808" w:rsidRPr="00A244DD">
        <w:rPr>
          <w:bCs/>
          <w:noProof/>
          <w:color w:val="000000"/>
          <w:sz w:val="28"/>
          <w:szCs w:val="28"/>
        </w:rPr>
        <w:t>ребования к ведению альбомов(тетрадей) по</w:t>
      </w:r>
      <w:r w:rsidR="00DA6452" w:rsidRPr="00A244DD">
        <w:rPr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sz w:val="28"/>
          <w:szCs w:val="28"/>
          <w:lang w:val="kk-KZ"/>
        </w:rPr>
        <w:t>самообслуживанию</w:t>
      </w:r>
      <w:r w:rsidRPr="00A244DD">
        <w:rPr>
          <w:sz w:val="28"/>
          <w:szCs w:val="28"/>
          <w:lang w:val="kk-KZ"/>
        </w:rPr>
        <w:t>;</w:t>
      </w:r>
      <w:r w:rsidR="00A87808" w:rsidRPr="00A244DD">
        <w:rPr>
          <w:bCs/>
          <w:noProof/>
          <w:color w:val="000000"/>
          <w:sz w:val="28"/>
          <w:szCs w:val="28"/>
        </w:rPr>
        <w:t xml:space="preserve"> </w:t>
      </w:r>
    </w:p>
    <w:p w:rsidR="00A87808" w:rsidRPr="00A244DD" w:rsidRDefault="00F54673" w:rsidP="00A244DD">
      <w:pPr>
        <w:pStyle w:val="a3"/>
        <w:spacing w:after="0"/>
        <w:ind w:firstLine="709"/>
        <w:jc w:val="both"/>
        <w:rPr>
          <w:bCs/>
          <w:noProof/>
          <w:color w:val="000000"/>
          <w:sz w:val="28"/>
          <w:szCs w:val="28"/>
        </w:rPr>
      </w:pPr>
      <w:r w:rsidRPr="00A244DD">
        <w:rPr>
          <w:bCs/>
          <w:noProof/>
          <w:color w:val="000000"/>
          <w:sz w:val="28"/>
          <w:szCs w:val="28"/>
          <w:lang w:val="kk-KZ"/>
        </w:rPr>
        <w:t>3) з</w:t>
      </w:r>
      <w:r w:rsidR="00A87808" w:rsidRPr="00A244DD">
        <w:rPr>
          <w:bCs/>
          <w:noProof/>
          <w:color w:val="000000"/>
          <w:sz w:val="28"/>
          <w:szCs w:val="28"/>
        </w:rPr>
        <w:t>накомство с кабинетом, правилами техники безопасности и санитарно-гигиеническими нормами</w:t>
      </w:r>
      <w:r w:rsidR="00DA6452" w:rsidRPr="00A244DD">
        <w:rPr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bCs/>
          <w:noProof/>
          <w:color w:val="000000"/>
          <w:sz w:val="28"/>
          <w:szCs w:val="28"/>
        </w:rPr>
        <w:t>на занятиях.</w:t>
      </w:r>
    </w:p>
    <w:p w:rsidR="00A87808" w:rsidRPr="00A244DD" w:rsidRDefault="00F54673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12</w:t>
      </w:r>
      <w:r w:rsidR="00A87808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.</w:t>
      </w:r>
      <w:r w:rsidR="008B738D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Здоровье, как его сохранить</w:t>
      </w:r>
      <w:r w:rsidR="008B738D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– 18 часов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8B738D" w:rsidRPr="00A244DD" w:rsidRDefault="00F54673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ч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асти тела человека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8B738D" w:rsidRPr="00A244DD" w:rsidRDefault="00F54673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редметы гигиены, средства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гигиены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F54673" w:rsidRPr="00A244DD" w:rsidRDefault="00F54673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lastRenderedPageBreak/>
        <w:t>3) м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ое утро(мытье рук, чистка зубов, умывание, в</w:t>
      </w:r>
      <w:r w:rsidR="008B738D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ытирание полотенцем,</w:t>
      </w:r>
      <w:r w:rsidR="008B738D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вытирание)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F54673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4)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одготовка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ко сну.</w:t>
      </w:r>
    </w:p>
    <w:p w:rsidR="00AE5B5E" w:rsidRPr="00A244DD" w:rsidRDefault="00AE5B5E" w:rsidP="00A244D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5) к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лассная комната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E5B5E" w:rsidRPr="00A244DD" w:rsidRDefault="00AE5B5E" w:rsidP="00A244D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6)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м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ебель в классе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AE5B5E" w:rsidP="00A244DD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7)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к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ак правильно сидеть за партой.</w:t>
      </w:r>
    </w:p>
    <w:p w:rsidR="00A87808" w:rsidRPr="00A244DD" w:rsidRDefault="00985FBD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13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.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Одежда и обувь - 12 часов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8B738D" w:rsidRPr="00A244DD" w:rsidRDefault="00985FBD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с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езонная одежда и обувь: одежда для лета, зимы,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ос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енне-весенн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я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я одежда. Назначение и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6D7C4A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особенности</w:t>
      </w:r>
      <w:r w:rsidR="006D7C4A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</w:p>
    <w:p w:rsidR="008B738D" w:rsidRPr="00A244DD" w:rsidRDefault="00985FBD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</w:t>
      </w:r>
      <w:r w:rsidR="006D7C4A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 у</w:t>
      </w:r>
      <w:r w:rsidR="006D7C4A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ход за одеждой</w:t>
      </w:r>
      <w:r w:rsidR="006D7C4A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6D7C4A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у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ход за обувью.</w:t>
      </w:r>
    </w:p>
    <w:p w:rsidR="00A87808" w:rsidRPr="00A244DD" w:rsidRDefault="008D0D44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14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.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Питание – 8 часов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8D0D44" w:rsidRPr="00A244DD" w:rsidRDefault="008D0D44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родукты питания и их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значение для здоровья человека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8D0D44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п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равила приема пищи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8D0D44" w:rsidRPr="00A244DD" w:rsidRDefault="008D0D44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 ч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айная посуда и ее назначение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8D0D44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4)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одготовка продуктов к употреблению в пищу (снятие упаковки).</w:t>
      </w:r>
    </w:p>
    <w:p w:rsidR="00A87808" w:rsidRPr="00A244DD" w:rsidRDefault="008D0D44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15</w:t>
      </w:r>
      <w:r w:rsidR="00A87808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Мой дом, школа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- 8 часов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A87808" w:rsidRPr="00A244DD" w:rsidRDefault="008D0D44" w:rsidP="00A244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ч</w:t>
      </w:r>
      <w:r w:rsidR="00307D1C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астный дом и его части</w:t>
      </w:r>
      <w:r w:rsidR="00307D1C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  <w:r w:rsidR="00307D1C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307D1C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д</w:t>
      </w:r>
      <w:r w:rsidR="00307D1C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вор</w:t>
      </w:r>
      <w:r w:rsidR="00307D1C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,</w:t>
      </w:r>
      <w:r w:rsidR="00307D1C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307D1C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с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ад, огород, цветник</w:t>
      </w:r>
      <w:r w:rsidR="00307D1C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307D1C" w:rsidRPr="00A244DD" w:rsidRDefault="00307D1C" w:rsidP="00A244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к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вартира в многоэтажном доме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307D1C" w:rsidP="00A244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н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азвания помещений в квартире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307D1C" w:rsidP="00A244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4) ш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кола, класс, доска, стол, стулья.</w:t>
      </w:r>
    </w:p>
    <w:p w:rsidR="00A87808" w:rsidRPr="00A244DD" w:rsidRDefault="00307D1C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16</w:t>
      </w:r>
      <w:r w:rsidR="00A87808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Мой город -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8 часов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A87808" w:rsidRPr="00A244DD" w:rsidRDefault="00307D1C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иды транспорта. Назначение его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307D1C" w:rsidRPr="00A244DD" w:rsidRDefault="00307D1C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г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род. Улицы города. Части улицы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307D1C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 с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ветофор. Сигналы светофора.</w:t>
      </w:r>
    </w:p>
    <w:p w:rsidR="00A87808" w:rsidRPr="00A244DD" w:rsidRDefault="00307D1C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17</w:t>
      </w:r>
      <w:r w:rsidR="00A87808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Мир вокруг меня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– 6 часов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A87808" w:rsidRPr="00A244DD" w:rsidRDefault="00307D1C" w:rsidP="00A244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у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чебники и уход за ними (обложка,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закладка)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307D1C" w:rsidP="00A244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т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елефон. Общие правила пользования телефоном.</w:t>
      </w:r>
    </w:p>
    <w:p w:rsidR="00A87808" w:rsidRPr="00A244DD" w:rsidRDefault="00307D1C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18</w:t>
      </w:r>
      <w:r w:rsidR="00A87808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Я и другие люди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– 2 часа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</w:p>
    <w:p w:rsidR="00A87808" w:rsidRPr="00A244DD" w:rsidRDefault="00307D1C" w:rsidP="00A244D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з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накомство. Выражение лица при этом.</w:t>
      </w:r>
    </w:p>
    <w:p w:rsidR="00A87808" w:rsidRPr="00A244DD" w:rsidRDefault="00D636AD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19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Праздники – 4 часов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A87808" w:rsidRPr="00A244DD" w:rsidRDefault="00D636AD" w:rsidP="00A244DD">
      <w:pPr>
        <w:widowControl w:val="0"/>
        <w:tabs>
          <w:tab w:val="num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д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ень рожден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ия. Правила поведения за столом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D636AD" w:rsidP="00A244DD">
      <w:pPr>
        <w:widowControl w:val="0"/>
        <w:tabs>
          <w:tab w:val="num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н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овый год.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Подготовка к Новому году. </w:t>
      </w:r>
    </w:p>
    <w:p w:rsidR="00D636AD" w:rsidRPr="00A244DD" w:rsidRDefault="00D636AD" w:rsidP="00A244DD">
      <w:pPr>
        <w:widowControl w:val="0"/>
        <w:tabs>
          <w:tab w:val="num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</w:p>
    <w:p w:rsidR="00A87808" w:rsidRPr="00A244DD" w:rsidRDefault="00D636AD" w:rsidP="00A244DD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>3.</w:t>
      </w:r>
      <w:r w:rsidR="00277A86"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87808" w:rsidRPr="00A244DD">
        <w:rPr>
          <w:rFonts w:ascii="Times New Roman" w:hAnsi="Times New Roman" w:cs="Times New Roman"/>
          <w:b/>
          <w:sz w:val="28"/>
          <w:szCs w:val="28"/>
          <w:lang w:val="kk-KZ"/>
        </w:rPr>
        <w:t>Базовое содержание учебного предмета для 2 класса</w:t>
      </w:r>
    </w:p>
    <w:p w:rsidR="00D636AD" w:rsidRPr="00A244DD" w:rsidRDefault="00D636AD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kk-KZ"/>
        </w:rPr>
      </w:pPr>
    </w:p>
    <w:p w:rsidR="00A87808" w:rsidRPr="00A244DD" w:rsidRDefault="00D636AD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20</w:t>
      </w:r>
      <w:r w:rsidR="00A87808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Здоровье, как его сохранить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- 10 часов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D636AD" w:rsidRPr="00A244DD" w:rsidRDefault="00D636AD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д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ень (сутки), части дня (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суток): ночь, утро, день, вечер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</w:p>
    <w:p w:rsidR="00A87808" w:rsidRPr="00A244DD" w:rsidRDefault="00D636AD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р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ежим дня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</w:p>
    <w:p w:rsidR="00D636AD" w:rsidRPr="00A244DD" w:rsidRDefault="00D636AD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 п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равила ухода за руками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D636AD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4) п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равила мытья и вытирания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</w:p>
    <w:p w:rsidR="00D636AD" w:rsidRPr="00A244DD" w:rsidRDefault="00D636AD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5)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равила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ухода за ногами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EA4E27" w:rsidRPr="00A244DD" w:rsidRDefault="00D636AD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6)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равила мытья и вытирания.</w:t>
      </w:r>
    </w:p>
    <w:p w:rsidR="00A87808" w:rsidRPr="00A244DD" w:rsidRDefault="00EA4E27" w:rsidP="00A244D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21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Одежда и обувь - 10 часов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A87808" w:rsidRPr="00A244DD" w:rsidRDefault="00EA4E27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ш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кольная форма и уход за ней ( сухая чистка и хране</w:t>
      </w:r>
      <w:r w:rsidR="008B738D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ние в шкафу на</w:t>
      </w:r>
      <w:r w:rsidR="008B738D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lastRenderedPageBreak/>
        <w:t>плечиках)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EA4E27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с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менная одежда после ур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оков, ее хранение и уход за ней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EA4E27" w:rsidRPr="00A244DD" w:rsidRDefault="00EA4E27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 о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дежда для девочек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EA4E27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4)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о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дежда для мальчиков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721111" w:rsidRPr="00A244DD" w:rsidRDefault="00EA4E27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5) о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бувь по назначению. Школьная обувь (туфли, ботинки), домашняя (тапочки),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спортивная ( кроссовки, кеды). Уход за обувью.</w:t>
      </w:r>
    </w:p>
    <w:p w:rsidR="00A87808" w:rsidRPr="00A244DD" w:rsidRDefault="00721111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22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Питание - 14 часов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A87808" w:rsidRPr="00A244DD" w:rsidRDefault="00721111" w:rsidP="00A244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р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ежим питания: завтрак, обед, полдник, уж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ин. Правила поведения за столом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721111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с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толовая посуда, ее назначение (тарелка мелкая, тарелка глубокая, салатница,</w:t>
      </w:r>
      <w:r w:rsidR="008B738D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хлебница, солонка)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721111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с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толовые приборы, их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назначение ( ложка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для жидких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блюд, вилка, столовый нож)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721111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4)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.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с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толовое белье ( скатерть, кухонное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полотенце, салфетка,при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хратка). Правила пользования им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721111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5)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родукты питания: молоко и молочные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продукты, хлебобулочные изделия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721111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6)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олдник. Сервировка стола к полднику.</w:t>
      </w:r>
    </w:p>
    <w:p w:rsidR="00A87808" w:rsidRPr="00A244DD" w:rsidRDefault="00AA5E5C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23</w:t>
      </w:r>
      <w:r w:rsidR="00A87808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Мой дом, школа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- 4 часа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A87808" w:rsidRPr="00A244DD" w:rsidRDefault="00AA5E5C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м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оя комната, мебель ( кровать, стол, стул,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шкаф,тумбочка)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AA5E5C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оря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док проведения уборки в комнате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AA5E5C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 к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лассная комната, классная мебель, учебнее принадлежности.</w:t>
      </w:r>
    </w:p>
    <w:p w:rsidR="00A87808" w:rsidRPr="00A244DD" w:rsidRDefault="00AA5E5C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24</w:t>
      </w:r>
      <w:r w:rsidR="00A87808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Мой город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- 4 часа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A87808" w:rsidRPr="00A244DD" w:rsidRDefault="00BB63EE" w:rsidP="00A244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м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ы пеше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ходы.Правила поведения на улице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BB63EE" w:rsidP="00A244D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м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ы пассажиры.Правила поведения в общественном транспорте.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</w:p>
    <w:p w:rsidR="00A87808" w:rsidRPr="00A244DD" w:rsidRDefault="00BB63EE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25</w:t>
      </w:r>
      <w:r w:rsidR="00A87808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Мир вокруг меня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– 4 часа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A87808" w:rsidRPr="00A244DD" w:rsidRDefault="00BB63EE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т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елевизор. Правила включения и выключения из сети. Гигиенические требования при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просмотре телевизионных передач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BB63EE" w:rsidP="00A244D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равила ведения телефонного разговора. </w:t>
      </w:r>
    </w:p>
    <w:p w:rsidR="00A87808" w:rsidRPr="00A244DD" w:rsidRDefault="00BB63EE" w:rsidP="00A244D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26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Магазины</w:t>
      </w:r>
      <w:r w:rsidR="001E6E99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– 4 часа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BB63EE" w:rsidRPr="00A244DD" w:rsidRDefault="00BB63EE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п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родуктовые магазины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BB63EE" w:rsidRPr="00A244DD" w:rsidRDefault="00BB63EE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м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ы покупатели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BB63EE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равила поведения в магазине.</w:t>
      </w:r>
    </w:p>
    <w:p w:rsidR="00A87808" w:rsidRPr="00A244DD" w:rsidRDefault="00BB63EE" w:rsidP="00A244D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27</w:t>
      </w:r>
      <w:r w:rsidR="00A87808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Я и другие люди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– 10 часов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</w:p>
    <w:p w:rsidR="00A87808" w:rsidRPr="00A244DD" w:rsidRDefault="00BB63EE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в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ежливые с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лова. Их значения в жизни людей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BB63EE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равила поведения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в классе: на уроке, на перемене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BB63EE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 м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ои друзья. Правила поддержания дружеских отношений.</w:t>
      </w:r>
    </w:p>
    <w:p w:rsidR="00A87808" w:rsidRPr="00A244DD" w:rsidRDefault="00BB63EE" w:rsidP="00A244D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28</w:t>
      </w:r>
      <w:r w:rsidR="00A87808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Мое свободное время</w:t>
      </w:r>
      <w:r w:rsidR="001E6E99" w:rsidRPr="00A244D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– 4 часа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A87808" w:rsidRPr="00A244DD" w:rsidRDefault="00BB63EE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д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етские книги, журналы.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Правила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обращения с ними. Охрана зрения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</w:p>
    <w:p w:rsidR="00A87808" w:rsidRPr="00A244DD" w:rsidRDefault="00BB63EE" w:rsidP="00A244DD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н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астольные игры (кубики, пирамидки, мозаика). Правила уборки игрового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места.</w:t>
      </w:r>
    </w:p>
    <w:p w:rsidR="00A87808" w:rsidRPr="00A244DD" w:rsidRDefault="00BB63EE" w:rsidP="00A244D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29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Праздники– 4 часа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6C6C30" w:rsidRPr="00A244DD" w:rsidRDefault="00BB63EE" w:rsidP="006C6C3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раздник 8 марта. Подарки, поздравления.</w:t>
      </w:r>
    </w:p>
    <w:p w:rsidR="006C6C30" w:rsidRDefault="006C6C30" w:rsidP="00A244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6C30" w:rsidRDefault="006C6C30" w:rsidP="00A244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7808" w:rsidRPr="00A244DD" w:rsidRDefault="00A87808" w:rsidP="00A244DD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4.</w:t>
      </w:r>
      <w:r w:rsidR="008B738D"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>Базовое содержание учебного предмета для 3 класса</w:t>
      </w:r>
    </w:p>
    <w:p w:rsidR="00BB63EE" w:rsidRPr="00A244DD" w:rsidRDefault="00BB63EE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kk-KZ"/>
        </w:rPr>
      </w:pPr>
    </w:p>
    <w:p w:rsidR="00A87808" w:rsidRPr="00A244DD" w:rsidRDefault="00BB63EE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30</w:t>
      </w:r>
      <w:r w:rsidR="00A87808" w:rsidRPr="00A244DD">
        <w:rPr>
          <w:noProof/>
          <w:sz w:val="28"/>
          <w:szCs w:val="28"/>
          <w:lang w:val="kk-KZ"/>
        </w:rPr>
        <w:t xml:space="preserve">. </w:t>
      </w:r>
      <w:r w:rsidR="00A87808" w:rsidRPr="00A244DD">
        <w:rPr>
          <w:noProof/>
          <w:sz w:val="28"/>
          <w:szCs w:val="28"/>
        </w:rPr>
        <w:t>Здоровье, как его сохранить- 10 часов</w:t>
      </w:r>
      <w:r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BB63EE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ч</w:t>
      </w:r>
      <w:r w:rsidR="00A87808" w:rsidRPr="00A244DD">
        <w:rPr>
          <w:noProof/>
          <w:sz w:val="28"/>
          <w:szCs w:val="28"/>
        </w:rPr>
        <w:t>еловек. Части тела человека. Голова. Части головы. Уход за волосами.</w:t>
      </w:r>
      <w:r w:rsidR="00435728" w:rsidRPr="00A244DD">
        <w:rPr>
          <w:noProof/>
          <w:sz w:val="28"/>
          <w:szCs w:val="28"/>
          <w:lang w:val="kk-KZ"/>
        </w:rPr>
        <w:t xml:space="preserve"> </w:t>
      </w:r>
      <w:r w:rsidR="00A87808" w:rsidRPr="00A244DD">
        <w:rPr>
          <w:noProof/>
          <w:sz w:val="28"/>
          <w:szCs w:val="28"/>
        </w:rPr>
        <w:t>Уход за</w:t>
      </w:r>
      <w:r w:rsidR="00DD0D38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лицом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BB63EE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</w:rPr>
        <w:t>2)</w:t>
      </w:r>
      <w:r w:rsidRPr="00A244DD">
        <w:rPr>
          <w:noProof/>
          <w:sz w:val="28"/>
          <w:szCs w:val="28"/>
          <w:lang w:val="kk-KZ"/>
        </w:rPr>
        <w:t xml:space="preserve"> </w:t>
      </w:r>
      <w:r w:rsidRPr="00A244DD">
        <w:rPr>
          <w:noProof/>
          <w:sz w:val="28"/>
          <w:szCs w:val="28"/>
        </w:rPr>
        <w:t>м</w:t>
      </w:r>
      <w:r w:rsidR="00A87808" w:rsidRPr="00A244DD">
        <w:rPr>
          <w:noProof/>
          <w:sz w:val="28"/>
          <w:szCs w:val="28"/>
        </w:rPr>
        <w:t>едпункт в школе.</w:t>
      </w:r>
    </w:p>
    <w:p w:rsidR="00A87808" w:rsidRPr="00A244DD" w:rsidRDefault="00BB63EE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31.О</w:t>
      </w:r>
      <w:r w:rsidR="00A87808" w:rsidRPr="00A244DD">
        <w:rPr>
          <w:noProof/>
          <w:sz w:val="28"/>
          <w:szCs w:val="28"/>
        </w:rPr>
        <w:t>дежда и обувь - 10 часов</w:t>
      </w:r>
      <w:r w:rsidRPr="00A244DD">
        <w:rPr>
          <w:noProof/>
          <w:sz w:val="28"/>
          <w:szCs w:val="28"/>
          <w:lang w:val="kk-KZ"/>
        </w:rPr>
        <w:t>:</w:t>
      </w:r>
    </w:p>
    <w:p w:rsidR="008B738D" w:rsidRPr="00A244DD" w:rsidRDefault="00BB63EE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з</w:t>
      </w:r>
      <w:r w:rsidR="00A87808" w:rsidRPr="00A244DD">
        <w:rPr>
          <w:noProof/>
          <w:sz w:val="28"/>
          <w:szCs w:val="28"/>
        </w:rPr>
        <w:t>начение одежды для людей.</w:t>
      </w:r>
      <w:r w:rsidR="00435728" w:rsidRPr="00A244DD">
        <w:rPr>
          <w:noProof/>
          <w:sz w:val="28"/>
          <w:szCs w:val="28"/>
          <w:lang w:val="kk-KZ"/>
        </w:rPr>
        <w:t xml:space="preserve"> </w:t>
      </w:r>
      <w:r w:rsidR="00A87808" w:rsidRPr="00A244DD">
        <w:rPr>
          <w:noProof/>
          <w:sz w:val="28"/>
          <w:szCs w:val="28"/>
        </w:rPr>
        <w:t>Одежда, обу</w:t>
      </w:r>
      <w:r w:rsidRPr="00A244DD">
        <w:rPr>
          <w:noProof/>
          <w:sz w:val="28"/>
          <w:szCs w:val="28"/>
        </w:rPr>
        <w:t>вь, головные уборы (по сезонам)</w:t>
      </w:r>
      <w:r w:rsidR="008B738D" w:rsidRPr="00A244DD">
        <w:rPr>
          <w:noProof/>
          <w:sz w:val="28"/>
          <w:szCs w:val="28"/>
          <w:lang w:val="kk-KZ"/>
        </w:rPr>
        <w:t>;</w:t>
      </w:r>
      <w:r w:rsidRPr="00A244DD">
        <w:rPr>
          <w:noProof/>
          <w:sz w:val="28"/>
          <w:szCs w:val="28"/>
          <w:lang w:val="kk-KZ"/>
        </w:rPr>
        <w:t xml:space="preserve"> </w:t>
      </w:r>
    </w:p>
    <w:p w:rsidR="00A87808" w:rsidRPr="00A244DD" w:rsidRDefault="00BB63EE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2) п</w:t>
      </w:r>
      <w:r w:rsidRPr="00A244DD">
        <w:rPr>
          <w:noProof/>
          <w:sz w:val="28"/>
          <w:szCs w:val="28"/>
        </w:rPr>
        <w:t>овседневный уход за одеждой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BB63EE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3) в</w:t>
      </w:r>
      <w:r w:rsidR="00A87808" w:rsidRPr="00A244DD">
        <w:rPr>
          <w:noProof/>
          <w:sz w:val="28"/>
          <w:szCs w:val="28"/>
        </w:rPr>
        <w:t>иды белья, его назначение: нижнее, постельное, столовое белье. Правила хранения белья в шкафу.</w:t>
      </w:r>
    </w:p>
    <w:p w:rsidR="00A87808" w:rsidRPr="00A244DD" w:rsidRDefault="002A676F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32</w:t>
      </w:r>
      <w:r w:rsidR="00A87808" w:rsidRPr="00A244DD">
        <w:rPr>
          <w:noProof/>
          <w:sz w:val="28"/>
          <w:szCs w:val="28"/>
          <w:lang w:val="kk-KZ"/>
        </w:rPr>
        <w:t xml:space="preserve">. </w:t>
      </w:r>
      <w:r w:rsidR="00A87808" w:rsidRPr="00A244DD">
        <w:rPr>
          <w:noProof/>
          <w:sz w:val="28"/>
          <w:szCs w:val="28"/>
        </w:rPr>
        <w:t>Питание - 12 часов</w:t>
      </w:r>
      <w:r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2A676F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к</w:t>
      </w:r>
      <w:r w:rsidR="00A87808" w:rsidRPr="00A244DD">
        <w:rPr>
          <w:noProof/>
          <w:sz w:val="28"/>
          <w:szCs w:val="28"/>
        </w:rPr>
        <w:t>ухонная мебель, оборудование: раковина, плита, холодильник. Как поддержива</w:t>
      </w:r>
      <w:r w:rsidRPr="00A244DD">
        <w:rPr>
          <w:noProof/>
          <w:sz w:val="28"/>
          <w:szCs w:val="28"/>
        </w:rPr>
        <w:t>ть порядок на полках и в столах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2A676F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2) о</w:t>
      </w:r>
      <w:r w:rsidR="00A87808" w:rsidRPr="00A244DD">
        <w:rPr>
          <w:noProof/>
          <w:sz w:val="28"/>
          <w:szCs w:val="28"/>
        </w:rPr>
        <w:t>дежда для кухни, её назначение. Правила личной</w:t>
      </w:r>
      <w:r w:rsidRPr="00A244DD">
        <w:rPr>
          <w:noProof/>
          <w:sz w:val="28"/>
          <w:szCs w:val="28"/>
        </w:rPr>
        <w:t xml:space="preserve"> гигиены при приготовлении пищи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2A676F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3) к</w:t>
      </w:r>
      <w:r w:rsidRPr="00A244DD">
        <w:rPr>
          <w:noProof/>
          <w:sz w:val="28"/>
          <w:szCs w:val="28"/>
        </w:rPr>
        <w:t>ухонная посуда, её назначение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2A676F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4) п</w:t>
      </w:r>
      <w:r w:rsidR="00A87808" w:rsidRPr="00A244DD">
        <w:rPr>
          <w:noProof/>
          <w:sz w:val="28"/>
          <w:szCs w:val="28"/>
        </w:rPr>
        <w:t>родукты питания – фрукты, овощи. Их значение для здоровья. Соки, салаты. Общие сведения об их приготовлении.</w:t>
      </w:r>
    </w:p>
    <w:p w:rsidR="00A87808" w:rsidRPr="00A244DD" w:rsidRDefault="002A676F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33</w:t>
      </w:r>
      <w:r w:rsidR="00A87808" w:rsidRPr="00A244DD">
        <w:rPr>
          <w:noProof/>
          <w:sz w:val="28"/>
          <w:szCs w:val="28"/>
          <w:lang w:val="kk-KZ"/>
        </w:rPr>
        <w:t xml:space="preserve">. </w:t>
      </w:r>
      <w:r w:rsidR="00A87808" w:rsidRPr="00A244DD">
        <w:rPr>
          <w:noProof/>
          <w:sz w:val="28"/>
          <w:szCs w:val="28"/>
        </w:rPr>
        <w:t>Мой дом, школа - 10 часов</w:t>
      </w:r>
      <w:r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1E6E99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1) Р</w:t>
      </w:r>
      <w:r w:rsidR="00A87808" w:rsidRPr="00A244DD">
        <w:rPr>
          <w:noProof/>
          <w:sz w:val="28"/>
          <w:szCs w:val="28"/>
        </w:rPr>
        <w:t xml:space="preserve">еспублика Казахстан. Мой родной </w:t>
      </w:r>
      <w:r w:rsidR="002A676F" w:rsidRPr="00A244DD">
        <w:rPr>
          <w:noProof/>
          <w:sz w:val="28"/>
          <w:szCs w:val="28"/>
        </w:rPr>
        <w:t>город. Улица, на которой я живу</w:t>
      </w:r>
      <w:r w:rsidR="002A676F" w:rsidRPr="00A244DD">
        <w:rPr>
          <w:noProof/>
          <w:sz w:val="28"/>
          <w:szCs w:val="28"/>
          <w:lang w:val="kk-KZ"/>
        </w:rPr>
        <w:t>;</w:t>
      </w:r>
      <w:r w:rsidR="00A87808" w:rsidRPr="00A244DD">
        <w:rPr>
          <w:noProof/>
          <w:sz w:val="28"/>
          <w:szCs w:val="28"/>
        </w:rPr>
        <w:t xml:space="preserve"> </w:t>
      </w:r>
    </w:p>
    <w:p w:rsidR="00A87808" w:rsidRPr="00A244DD" w:rsidRDefault="002A676F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2) ш</w:t>
      </w:r>
      <w:r w:rsidRPr="00A244DD">
        <w:rPr>
          <w:noProof/>
          <w:sz w:val="28"/>
          <w:szCs w:val="28"/>
        </w:rPr>
        <w:t>кола где я учусь, мой класс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2A676F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3) п</w:t>
      </w:r>
      <w:r w:rsidRPr="00A244DD">
        <w:rPr>
          <w:noProof/>
          <w:sz w:val="28"/>
          <w:szCs w:val="28"/>
        </w:rPr>
        <w:t>равила перехода улицы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2A676F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4) г</w:t>
      </w:r>
      <w:r w:rsidR="00A87808" w:rsidRPr="00A244DD">
        <w:rPr>
          <w:noProof/>
          <w:sz w:val="28"/>
          <w:szCs w:val="28"/>
        </w:rPr>
        <w:t>игиенические требования к жилому помещению. Сухая и влажная уборка помещения.</w:t>
      </w:r>
      <w:r w:rsidR="00DA6452" w:rsidRPr="00A244DD">
        <w:rPr>
          <w:noProof/>
          <w:sz w:val="28"/>
          <w:szCs w:val="28"/>
        </w:rPr>
        <w:t xml:space="preserve"> </w:t>
      </w:r>
    </w:p>
    <w:p w:rsidR="00A87808" w:rsidRPr="00A244DD" w:rsidRDefault="002A676F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34. М</w:t>
      </w:r>
      <w:r w:rsidR="00A87808" w:rsidRPr="00A244DD">
        <w:rPr>
          <w:noProof/>
          <w:sz w:val="28"/>
          <w:szCs w:val="28"/>
        </w:rPr>
        <w:t>ой город - 8 часов</w:t>
      </w:r>
      <w:r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2A676F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1) в</w:t>
      </w:r>
      <w:r w:rsidRPr="00A244DD">
        <w:rPr>
          <w:noProof/>
          <w:sz w:val="28"/>
          <w:szCs w:val="28"/>
        </w:rPr>
        <w:t>иды транспортных средств</w:t>
      </w:r>
      <w:r w:rsidRPr="00A244DD">
        <w:rPr>
          <w:noProof/>
          <w:sz w:val="28"/>
          <w:szCs w:val="28"/>
          <w:lang w:val="kk-KZ"/>
        </w:rPr>
        <w:t>;</w:t>
      </w:r>
      <w:r w:rsidR="00A87808" w:rsidRPr="00A244DD">
        <w:rPr>
          <w:noProof/>
          <w:sz w:val="28"/>
          <w:szCs w:val="28"/>
        </w:rPr>
        <w:t xml:space="preserve"> </w:t>
      </w:r>
    </w:p>
    <w:p w:rsidR="00A87808" w:rsidRPr="00A244DD" w:rsidRDefault="002A676F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2) у</w:t>
      </w:r>
      <w:r w:rsidR="00A87808" w:rsidRPr="00A244DD">
        <w:rPr>
          <w:noProof/>
          <w:sz w:val="28"/>
          <w:szCs w:val="28"/>
        </w:rPr>
        <w:t>лицы го</w:t>
      </w:r>
      <w:r w:rsidRPr="00A244DD">
        <w:rPr>
          <w:noProof/>
          <w:sz w:val="28"/>
          <w:szCs w:val="28"/>
        </w:rPr>
        <w:t>рода. Части улиц, их назначение</w:t>
      </w:r>
      <w:r w:rsidRPr="00A244DD">
        <w:rPr>
          <w:noProof/>
          <w:sz w:val="28"/>
          <w:szCs w:val="28"/>
          <w:lang w:val="kk-KZ"/>
        </w:rPr>
        <w:t>;</w:t>
      </w:r>
      <w:r w:rsidR="00A87808" w:rsidRPr="00A244DD">
        <w:rPr>
          <w:noProof/>
          <w:sz w:val="28"/>
          <w:szCs w:val="28"/>
        </w:rPr>
        <w:t xml:space="preserve"> </w:t>
      </w:r>
    </w:p>
    <w:p w:rsidR="00A87808" w:rsidRPr="00A244DD" w:rsidRDefault="002A676F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3) п</w:t>
      </w:r>
      <w:r w:rsidR="00A87808" w:rsidRPr="00A244DD">
        <w:rPr>
          <w:noProof/>
          <w:sz w:val="28"/>
          <w:szCs w:val="28"/>
        </w:rPr>
        <w:t>равила поведения участников дорожного движения. Как правильно переходить дорогу.</w:t>
      </w:r>
    </w:p>
    <w:p w:rsidR="00A87808" w:rsidRPr="00A244DD" w:rsidRDefault="00B54056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 xml:space="preserve">35. </w:t>
      </w:r>
      <w:r w:rsidR="00A87808" w:rsidRPr="00A244DD">
        <w:rPr>
          <w:noProof/>
          <w:sz w:val="28"/>
          <w:szCs w:val="28"/>
        </w:rPr>
        <w:t>Мир вокруг меня - 4 часа</w:t>
      </w:r>
      <w:r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B54056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в</w:t>
      </w:r>
      <w:r w:rsidR="00A87808" w:rsidRPr="00A244DD">
        <w:rPr>
          <w:noProof/>
          <w:sz w:val="28"/>
          <w:szCs w:val="28"/>
        </w:rPr>
        <w:t>ывески (магазин, аптека, банк, поликлиника и др.), их значение. Реклама</w:t>
      </w:r>
      <w:r w:rsidRPr="00A244DD">
        <w:rPr>
          <w:noProof/>
          <w:sz w:val="28"/>
          <w:szCs w:val="28"/>
          <w:lang w:val="kk-KZ"/>
        </w:rPr>
        <w:t>.</w:t>
      </w:r>
    </w:p>
    <w:p w:rsidR="00A87808" w:rsidRPr="00A244DD" w:rsidRDefault="00B54056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36. М</w:t>
      </w:r>
      <w:r w:rsidR="00A87808" w:rsidRPr="00A244DD">
        <w:rPr>
          <w:noProof/>
          <w:sz w:val="28"/>
          <w:szCs w:val="28"/>
        </w:rPr>
        <w:t>агазины– 6 часов</w:t>
      </w:r>
      <w:r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B54056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1) м</w:t>
      </w:r>
      <w:r w:rsidR="00A87808" w:rsidRPr="00A244DD">
        <w:rPr>
          <w:noProof/>
          <w:sz w:val="28"/>
          <w:szCs w:val="28"/>
        </w:rPr>
        <w:t>агазины, их в</w:t>
      </w:r>
      <w:r w:rsidRPr="00A244DD">
        <w:rPr>
          <w:noProof/>
          <w:sz w:val="28"/>
          <w:szCs w:val="28"/>
        </w:rPr>
        <w:t>иды (продуктовые, промтоварные)</w:t>
      </w:r>
      <w:r w:rsidRPr="00A244DD">
        <w:rPr>
          <w:noProof/>
          <w:sz w:val="28"/>
          <w:szCs w:val="28"/>
          <w:lang w:val="kk-KZ"/>
        </w:rPr>
        <w:t>;</w:t>
      </w:r>
      <w:r w:rsidR="00A87808" w:rsidRPr="00A244DD">
        <w:rPr>
          <w:noProof/>
          <w:sz w:val="28"/>
          <w:szCs w:val="28"/>
        </w:rPr>
        <w:t xml:space="preserve"> </w:t>
      </w:r>
    </w:p>
    <w:p w:rsidR="00A87808" w:rsidRPr="00A244DD" w:rsidRDefault="00B54056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2) п</w:t>
      </w:r>
      <w:r w:rsidR="00A87808" w:rsidRPr="00A244DD">
        <w:rPr>
          <w:noProof/>
          <w:sz w:val="28"/>
          <w:szCs w:val="28"/>
        </w:rPr>
        <w:t>родовольственные специализированные магазины: «Хлеб», «Молоко»</w:t>
      </w:r>
      <w:r w:rsidRPr="00A244DD">
        <w:rPr>
          <w:noProof/>
          <w:sz w:val="28"/>
          <w:szCs w:val="28"/>
          <w:lang w:val="kk-KZ"/>
        </w:rPr>
        <w:t>;</w:t>
      </w:r>
    </w:p>
    <w:p w:rsidR="0016342B" w:rsidRPr="00A244DD" w:rsidRDefault="00B54056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3) п</w:t>
      </w:r>
      <w:r w:rsidR="00A87808" w:rsidRPr="00A244DD">
        <w:rPr>
          <w:noProof/>
          <w:sz w:val="28"/>
          <w:szCs w:val="28"/>
        </w:rPr>
        <w:t xml:space="preserve">орядок приобретения товаров при торговле «через прилавок». </w:t>
      </w:r>
    </w:p>
    <w:p w:rsidR="00A87808" w:rsidRPr="00A244DD" w:rsidRDefault="0016342B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 xml:space="preserve">37. </w:t>
      </w:r>
      <w:r w:rsidR="00A87808" w:rsidRPr="00A244DD">
        <w:rPr>
          <w:noProof/>
          <w:sz w:val="28"/>
          <w:szCs w:val="28"/>
        </w:rPr>
        <w:t>Я и другие люди– 4 часа</w:t>
      </w:r>
      <w:r w:rsidR="00B54056"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B54056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</w:t>
      </w:r>
      <w:r w:rsidR="001E6E99" w:rsidRPr="00A244DD">
        <w:rPr>
          <w:noProof/>
          <w:sz w:val="28"/>
          <w:szCs w:val="28"/>
          <w:lang w:val="kk-KZ"/>
        </w:rPr>
        <w:t xml:space="preserve"> </w:t>
      </w:r>
      <w:r w:rsidRPr="00A244DD">
        <w:rPr>
          <w:noProof/>
          <w:sz w:val="28"/>
          <w:szCs w:val="28"/>
          <w:lang w:val="kk-KZ"/>
        </w:rPr>
        <w:t>с</w:t>
      </w:r>
      <w:r w:rsidR="00A87808" w:rsidRPr="00A244DD">
        <w:rPr>
          <w:noProof/>
          <w:sz w:val="28"/>
          <w:szCs w:val="28"/>
        </w:rPr>
        <w:t>остав</w:t>
      </w:r>
      <w:r w:rsidR="00DA6452"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>семьи</w:t>
      </w:r>
      <w:r w:rsidR="00DA6452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учащихся</w:t>
      </w:r>
      <w:r w:rsidRPr="00A244DD">
        <w:rPr>
          <w:noProof/>
          <w:sz w:val="28"/>
          <w:szCs w:val="28"/>
          <w:lang w:val="kk-KZ"/>
        </w:rPr>
        <w:t xml:space="preserve"> </w:t>
      </w:r>
      <w:r w:rsidR="00A87808" w:rsidRPr="00A244DD">
        <w:rPr>
          <w:noProof/>
          <w:sz w:val="28"/>
          <w:szCs w:val="28"/>
        </w:rPr>
        <w:t>(имена членов</w:t>
      </w:r>
      <w:r w:rsidR="00DA6452"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>семьи), Родственные</w:t>
      </w:r>
      <w:r w:rsidR="00DA6452"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>отношения.</w:t>
      </w:r>
    </w:p>
    <w:p w:rsidR="00A87808" w:rsidRPr="00A244DD" w:rsidRDefault="00984E5D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38.</w:t>
      </w:r>
      <w:r w:rsidR="008B738D" w:rsidRPr="00A244DD">
        <w:rPr>
          <w:noProof/>
          <w:sz w:val="28"/>
          <w:szCs w:val="28"/>
          <w:lang w:val="kk-KZ"/>
        </w:rPr>
        <w:t xml:space="preserve"> </w:t>
      </w:r>
      <w:r w:rsidRPr="00A244DD">
        <w:rPr>
          <w:noProof/>
          <w:sz w:val="28"/>
          <w:szCs w:val="28"/>
          <w:lang w:val="kk-KZ"/>
        </w:rPr>
        <w:t>М</w:t>
      </w:r>
      <w:r w:rsidR="00A87808" w:rsidRPr="00A244DD">
        <w:rPr>
          <w:noProof/>
          <w:sz w:val="28"/>
          <w:szCs w:val="28"/>
        </w:rPr>
        <w:t>ое свободное время– 2 часа</w:t>
      </w:r>
      <w:r w:rsidRPr="00A244DD">
        <w:rPr>
          <w:noProof/>
          <w:sz w:val="28"/>
          <w:szCs w:val="28"/>
          <w:lang w:val="kk-KZ"/>
        </w:rPr>
        <w:t>:</w:t>
      </w:r>
    </w:p>
    <w:p w:rsidR="008B738D" w:rsidRPr="00A244DD" w:rsidRDefault="00984E5D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т</w:t>
      </w:r>
      <w:r w:rsidR="00A87808" w:rsidRPr="00A244DD">
        <w:rPr>
          <w:noProof/>
          <w:sz w:val="28"/>
          <w:szCs w:val="28"/>
        </w:rPr>
        <w:t>вои любимые игрушки. Их назначение. Порядок хранения</w:t>
      </w:r>
      <w:r w:rsidRPr="00A244DD">
        <w:rPr>
          <w:noProof/>
          <w:sz w:val="28"/>
          <w:szCs w:val="28"/>
          <w:lang w:val="kk-KZ"/>
        </w:rPr>
        <w:t>.</w:t>
      </w:r>
    </w:p>
    <w:p w:rsidR="008B738D" w:rsidRPr="00A244DD" w:rsidRDefault="008B738D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 xml:space="preserve">39. </w:t>
      </w:r>
      <w:r w:rsidR="00A87808" w:rsidRPr="00A244DD">
        <w:rPr>
          <w:noProof/>
          <w:sz w:val="28"/>
          <w:szCs w:val="28"/>
        </w:rPr>
        <w:t>Праздники– 2 часа</w:t>
      </w:r>
      <w:r w:rsidR="00984E5D" w:rsidRPr="00A244DD">
        <w:rPr>
          <w:noProof/>
          <w:sz w:val="28"/>
          <w:szCs w:val="28"/>
          <w:lang w:val="kk-KZ"/>
        </w:rPr>
        <w:t>:</w:t>
      </w:r>
    </w:p>
    <w:p w:rsidR="008B738D" w:rsidRPr="00A244DD" w:rsidRDefault="008B738D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 xml:space="preserve">1) </w:t>
      </w:r>
      <w:r w:rsidR="00984E5D" w:rsidRPr="00A244DD">
        <w:rPr>
          <w:noProof/>
          <w:sz w:val="28"/>
          <w:szCs w:val="28"/>
        </w:rPr>
        <w:t>сентября - День знаний</w:t>
      </w:r>
      <w:r w:rsidR="00984E5D" w:rsidRPr="00A244DD">
        <w:rPr>
          <w:noProof/>
          <w:sz w:val="28"/>
          <w:szCs w:val="28"/>
          <w:lang w:val="kk-KZ"/>
        </w:rPr>
        <w:t>;</w:t>
      </w:r>
    </w:p>
    <w:p w:rsidR="003A3C4A" w:rsidRPr="006C6C30" w:rsidRDefault="00984E5D" w:rsidP="006C6C30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lastRenderedPageBreak/>
        <w:t>2) т</w:t>
      </w:r>
      <w:r w:rsidR="00A87808" w:rsidRPr="00A244DD">
        <w:rPr>
          <w:noProof/>
          <w:sz w:val="28"/>
          <w:szCs w:val="28"/>
        </w:rPr>
        <w:t>радиции проведения праздника.</w:t>
      </w:r>
    </w:p>
    <w:p w:rsidR="006C6C30" w:rsidRDefault="006C6C30" w:rsidP="00A244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7808" w:rsidRPr="00A244DD" w:rsidRDefault="00A87808" w:rsidP="00A244DD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Базовое содержание учебного предмета для 4 класса </w:t>
      </w:r>
    </w:p>
    <w:p w:rsidR="00984E5D" w:rsidRPr="00A244DD" w:rsidRDefault="00984E5D" w:rsidP="00A244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val="kk-KZ"/>
        </w:rPr>
      </w:pPr>
    </w:p>
    <w:p w:rsidR="00A87808" w:rsidRPr="00A244DD" w:rsidRDefault="008B738D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40</w:t>
      </w:r>
      <w:r w:rsidR="00A87808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Здоровье, как его сохранить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- 10 часов</w:t>
      </w:r>
      <w:r w:rsidR="00984E5D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A87808" w:rsidRPr="00A244DD" w:rsidRDefault="00984E5D" w:rsidP="00A244DD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ч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еловек. Режим дня, его значение для по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ддержания и укрепления здоровья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984E5D" w:rsidP="00A244DD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г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лаза, значения глаз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, как сохранить глаза здоровыми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984E5D" w:rsidP="00A244DD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 з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убы, значение зубов, как сохранить зубы здоровыми</w:t>
      </w:r>
    </w:p>
    <w:p w:rsidR="00A87808" w:rsidRPr="00A244DD" w:rsidRDefault="001E6E99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bCs/>
          <w:noProof/>
          <w:color w:val="000000"/>
          <w:sz w:val="28"/>
          <w:szCs w:val="28"/>
          <w:lang w:val="kk-KZ"/>
        </w:rPr>
        <w:t>41</w:t>
      </w:r>
      <w:r w:rsidR="00A87808" w:rsidRPr="00A244DD">
        <w:rPr>
          <w:bCs/>
          <w:noProof/>
          <w:color w:val="000000"/>
          <w:sz w:val="28"/>
          <w:szCs w:val="28"/>
          <w:lang w:val="kk-KZ"/>
        </w:rPr>
        <w:t xml:space="preserve">. </w:t>
      </w:r>
      <w:r w:rsidR="00A87808" w:rsidRPr="00A244DD">
        <w:rPr>
          <w:bCs/>
          <w:noProof/>
          <w:color w:val="000000"/>
          <w:sz w:val="28"/>
          <w:szCs w:val="28"/>
        </w:rPr>
        <w:t xml:space="preserve">Одежда и обувь </w:t>
      </w:r>
      <w:r w:rsidR="00984E5D" w:rsidRPr="00A244DD">
        <w:rPr>
          <w:noProof/>
          <w:sz w:val="28"/>
          <w:szCs w:val="28"/>
        </w:rPr>
        <w:t>–</w:t>
      </w:r>
      <w:r w:rsidR="00A87808" w:rsidRPr="00A244DD">
        <w:rPr>
          <w:noProof/>
          <w:sz w:val="28"/>
          <w:szCs w:val="28"/>
        </w:rPr>
        <w:t xml:space="preserve"> 10 часов</w:t>
      </w:r>
      <w:r w:rsidR="00984E5D"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984E5D" w:rsidP="00A244DD">
      <w:pPr>
        <w:pStyle w:val="a5"/>
        <w:tabs>
          <w:tab w:val="left" w:pos="284"/>
        </w:tabs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в</w:t>
      </w:r>
      <w:r w:rsidR="00A87808" w:rsidRPr="00A244DD">
        <w:rPr>
          <w:noProof/>
          <w:sz w:val="28"/>
          <w:szCs w:val="28"/>
        </w:rPr>
        <w:t xml:space="preserve">иды одежды, обуви и головных уборов по назначению (школьная, домашняя,праздничная, рабочая, спортивная). </w:t>
      </w:r>
      <w:r w:rsidRPr="00A244DD">
        <w:rPr>
          <w:noProof/>
          <w:sz w:val="28"/>
          <w:szCs w:val="28"/>
        </w:rPr>
        <w:t>Правила хранения одежды в шкафу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984E5D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2) о</w:t>
      </w:r>
      <w:r w:rsidR="00A87808" w:rsidRPr="00A244DD">
        <w:rPr>
          <w:noProof/>
          <w:sz w:val="28"/>
          <w:szCs w:val="28"/>
        </w:rPr>
        <w:t>бувь, виды обуви: кожанная, резиновая, текстильная. Уход за обу</w:t>
      </w:r>
      <w:r w:rsidRPr="00A244DD">
        <w:rPr>
          <w:noProof/>
          <w:sz w:val="28"/>
          <w:szCs w:val="28"/>
        </w:rPr>
        <w:t>вью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984E5D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3) м</w:t>
      </w:r>
      <w:r w:rsidR="00A87808" w:rsidRPr="00A244DD">
        <w:rPr>
          <w:noProof/>
          <w:sz w:val="28"/>
          <w:szCs w:val="28"/>
        </w:rPr>
        <w:t xml:space="preserve">оющие средства: хозяйственное мыло, порошок. </w:t>
      </w:r>
    </w:p>
    <w:p w:rsidR="00A87808" w:rsidRPr="00A244DD" w:rsidRDefault="001E6E99" w:rsidP="00A244DD">
      <w:pPr>
        <w:shd w:val="clear" w:color="auto" w:fill="FFFFFF"/>
        <w:tabs>
          <w:tab w:val="left" w:pos="68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42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.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Питание – 12 часов</w:t>
      </w:r>
      <w:r w:rsidR="00984E5D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:</w:t>
      </w:r>
    </w:p>
    <w:p w:rsidR="00A87808" w:rsidRPr="00A244DD" w:rsidRDefault="00984E5D" w:rsidP="00A244DD">
      <w:pPr>
        <w:widowControl w:val="0"/>
        <w:shd w:val="clear" w:color="auto" w:fill="FFFFFF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ринципы правильного питания: режим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питания, разнообразие продуктов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</w:p>
    <w:p w:rsidR="00A87808" w:rsidRPr="00A244DD" w:rsidRDefault="00984E5D" w:rsidP="00A244DD">
      <w:pPr>
        <w:widowControl w:val="0"/>
        <w:shd w:val="clear" w:color="auto" w:fill="FFFFFF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ч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айная и столовая посуда. Уход за ней. Предм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еты и средства ухода за посудой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984E5D" w:rsidP="00A244DD">
      <w:pPr>
        <w:widowControl w:val="0"/>
        <w:shd w:val="clear" w:color="auto" w:fill="FFFFFF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 к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ухонная посуда, инструменты и приспособления. Особенности ухода за кухонной по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судой. Хранение кухонной посуды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984E5D" w:rsidP="00A244DD">
      <w:pPr>
        <w:widowControl w:val="0"/>
        <w:shd w:val="clear" w:color="auto" w:fill="FFFFFF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4) з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автрак. Сервировка стола к завтра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ку. Правила поведения за столом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984E5D" w:rsidP="00A244DD">
      <w:pPr>
        <w:widowControl w:val="0"/>
        <w:shd w:val="clear" w:color="auto" w:fill="FFFFFF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5)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риготовление пищи из полуфабрикатов: пакетированный чай, лапша «Ролтон», «Царь-каша».</w:t>
      </w:r>
    </w:p>
    <w:p w:rsidR="00A87808" w:rsidRPr="00A244DD" w:rsidRDefault="001E6E99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43</w:t>
      </w:r>
      <w:r w:rsidR="00A87808" w:rsidRPr="00A244DD">
        <w:rPr>
          <w:noProof/>
          <w:sz w:val="28"/>
          <w:szCs w:val="28"/>
          <w:lang w:val="kk-KZ"/>
        </w:rPr>
        <w:t xml:space="preserve">. </w:t>
      </w:r>
      <w:r w:rsidR="00A87808" w:rsidRPr="00A244DD">
        <w:rPr>
          <w:noProof/>
          <w:sz w:val="28"/>
          <w:szCs w:val="28"/>
        </w:rPr>
        <w:t>Мой дом, школа– 10 часов</w:t>
      </w:r>
      <w:r w:rsidR="00984E5D"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984E5D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у</w:t>
      </w:r>
      <w:r w:rsidR="00A87808" w:rsidRPr="00A244DD">
        <w:rPr>
          <w:noProof/>
          <w:sz w:val="28"/>
          <w:szCs w:val="28"/>
        </w:rPr>
        <w:t>лица, на которой</w:t>
      </w:r>
      <w:r w:rsidRPr="00A244DD">
        <w:rPr>
          <w:noProof/>
          <w:sz w:val="28"/>
          <w:szCs w:val="28"/>
        </w:rPr>
        <w:t xml:space="preserve"> находится дом, школа-интернат</w:t>
      </w:r>
      <w:r w:rsidRPr="00A244DD">
        <w:rPr>
          <w:noProof/>
          <w:sz w:val="28"/>
          <w:szCs w:val="28"/>
          <w:lang w:val="kk-KZ"/>
        </w:rPr>
        <w:t>;</w:t>
      </w:r>
    </w:p>
    <w:p w:rsidR="00984E5D" w:rsidRPr="00A244DD" w:rsidRDefault="00984E5D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2) ш</w:t>
      </w:r>
      <w:r w:rsidR="00A87808" w:rsidRPr="00A244DD">
        <w:rPr>
          <w:noProof/>
          <w:sz w:val="28"/>
          <w:szCs w:val="28"/>
        </w:rPr>
        <w:t>кольное здание. Учебный корпус: классы, мастерская, коридоры,</w:t>
      </w:r>
      <w:r w:rsidRPr="00A244DD">
        <w:rPr>
          <w:noProof/>
          <w:sz w:val="28"/>
          <w:szCs w:val="28"/>
        </w:rPr>
        <w:t xml:space="preserve"> столовая, спортзал, библиотека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984E5D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3)</w:t>
      </w:r>
      <w:r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  <w:lang w:val="kk-KZ"/>
        </w:rPr>
        <w:t>с</w:t>
      </w:r>
      <w:r w:rsidR="00A87808" w:rsidRPr="00A244DD">
        <w:rPr>
          <w:noProof/>
          <w:sz w:val="28"/>
          <w:szCs w:val="28"/>
        </w:rPr>
        <w:t>пальный корпус: сп</w:t>
      </w:r>
      <w:r w:rsidRPr="00A244DD">
        <w:rPr>
          <w:noProof/>
          <w:sz w:val="28"/>
          <w:szCs w:val="28"/>
        </w:rPr>
        <w:t>альни, игровые, комнаты гигиены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984E5D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4) к</w:t>
      </w:r>
      <w:r w:rsidR="00A87808" w:rsidRPr="00A244DD">
        <w:rPr>
          <w:noProof/>
          <w:sz w:val="28"/>
          <w:szCs w:val="28"/>
        </w:rPr>
        <w:t>лассная к</w:t>
      </w:r>
      <w:r w:rsidRPr="00A244DD">
        <w:rPr>
          <w:noProof/>
          <w:sz w:val="28"/>
          <w:szCs w:val="28"/>
        </w:rPr>
        <w:t>омната, мебель. Уход за мебелью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150E9A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5) е</w:t>
      </w:r>
      <w:r w:rsidR="00A87808" w:rsidRPr="00A244DD">
        <w:rPr>
          <w:noProof/>
          <w:sz w:val="28"/>
          <w:szCs w:val="28"/>
        </w:rPr>
        <w:t xml:space="preserve">жедневная уборка класса. Порядок ее проведения, необходимый инвентарь. </w:t>
      </w:r>
    </w:p>
    <w:p w:rsidR="00A87808" w:rsidRPr="00A244DD" w:rsidRDefault="001E6E99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44</w:t>
      </w:r>
      <w:r w:rsidR="00A87808" w:rsidRPr="00A244DD">
        <w:rPr>
          <w:noProof/>
          <w:sz w:val="28"/>
          <w:szCs w:val="28"/>
          <w:lang w:val="kk-KZ"/>
        </w:rPr>
        <w:t xml:space="preserve">. </w:t>
      </w:r>
      <w:r w:rsidR="00A87808" w:rsidRPr="00A244DD">
        <w:rPr>
          <w:noProof/>
          <w:sz w:val="28"/>
          <w:szCs w:val="28"/>
        </w:rPr>
        <w:t>Мой город - 8 часов</w:t>
      </w:r>
      <w:r w:rsidR="00150E9A"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150E9A" w:rsidP="00A244DD">
      <w:pPr>
        <w:pStyle w:val="a5"/>
        <w:tabs>
          <w:tab w:val="left" w:pos="284"/>
        </w:tabs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т</w:t>
      </w:r>
      <w:r w:rsidR="00A87808" w:rsidRPr="00A244DD">
        <w:rPr>
          <w:noProof/>
          <w:sz w:val="28"/>
          <w:szCs w:val="28"/>
        </w:rPr>
        <w:t>ранспортные средства города (автобус, троллейбус, трамвай).</w:t>
      </w:r>
      <w:r w:rsidR="00DA6452"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 xml:space="preserve"> Правила</w:t>
      </w:r>
      <w:r w:rsidR="00DA6452"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 xml:space="preserve"> поведения</w:t>
      </w:r>
      <w:r w:rsidR="00DA6452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 xml:space="preserve"> в транспорте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150E9A" w:rsidP="00A244DD">
      <w:pPr>
        <w:pStyle w:val="a5"/>
        <w:tabs>
          <w:tab w:val="left" w:pos="284"/>
        </w:tabs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2) п</w:t>
      </w:r>
      <w:r w:rsidR="00A87808" w:rsidRPr="00A244DD">
        <w:rPr>
          <w:noProof/>
          <w:sz w:val="28"/>
          <w:szCs w:val="28"/>
        </w:rPr>
        <w:t>равила дорожного движения. Дорожные знаки: «Подземный переход», «Вним</w:t>
      </w:r>
      <w:r w:rsidRPr="00A244DD">
        <w:rPr>
          <w:noProof/>
          <w:sz w:val="28"/>
          <w:szCs w:val="28"/>
        </w:rPr>
        <w:t>ание, дети»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150E9A" w:rsidP="00A244DD">
      <w:pPr>
        <w:pStyle w:val="a5"/>
        <w:tabs>
          <w:tab w:val="left" w:pos="284"/>
        </w:tabs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3) д</w:t>
      </w:r>
      <w:r w:rsidR="00A87808" w:rsidRPr="00A244DD">
        <w:rPr>
          <w:noProof/>
          <w:sz w:val="28"/>
          <w:szCs w:val="28"/>
        </w:rPr>
        <w:t>вор-место для детских игр на улице.</w:t>
      </w:r>
    </w:p>
    <w:p w:rsidR="00A87808" w:rsidRPr="00A244DD" w:rsidRDefault="001E6E99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45</w:t>
      </w:r>
      <w:r w:rsidR="00A87808" w:rsidRPr="00A244DD">
        <w:rPr>
          <w:noProof/>
          <w:sz w:val="28"/>
          <w:szCs w:val="28"/>
          <w:lang w:val="kk-KZ"/>
        </w:rPr>
        <w:t xml:space="preserve">. </w:t>
      </w:r>
      <w:r w:rsidR="00A87808" w:rsidRPr="00A244DD">
        <w:rPr>
          <w:noProof/>
          <w:sz w:val="28"/>
          <w:szCs w:val="28"/>
        </w:rPr>
        <w:t>Мир вокруг меня - 4 часа</w:t>
      </w:r>
      <w:r w:rsidR="00150E9A"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7D171D" w:rsidP="00A244DD">
      <w:pPr>
        <w:pStyle w:val="a5"/>
        <w:tabs>
          <w:tab w:val="left" w:pos="284"/>
        </w:tabs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1) п</w:t>
      </w:r>
      <w:r w:rsidR="00A87808" w:rsidRPr="00A244DD">
        <w:rPr>
          <w:noProof/>
          <w:sz w:val="28"/>
          <w:szCs w:val="28"/>
        </w:rPr>
        <w:t>оздравительная открытка и оформление</w:t>
      </w:r>
      <w:r w:rsidR="00DA6452"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>ее своими руками.</w:t>
      </w:r>
    </w:p>
    <w:p w:rsidR="00A87808" w:rsidRPr="00A244DD" w:rsidRDefault="001E6E99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46</w:t>
      </w:r>
      <w:r w:rsidR="00A87808" w:rsidRPr="00A244DD">
        <w:rPr>
          <w:noProof/>
          <w:sz w:val="28"/>
          <w:szCs w:val="28"/>
          <w:lang w:val="kk-KZ"/>
        </w:rPr>
        <w:t xml:space="preserve">. </w:t>
      </w:r>
      <w:r w:rsidR="00A87808" w:rsidRPr="00A244DD">
        <w:rPr>
          <w:noProof/>
          <w:sz w:val="28"/>
          <w:szCs w:val="28"/>
        </w:rPr>
        <w:t>Магазины– 6 часов</w:t>
      </w:r>
      <w:r w:rsidR="007D171D"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7D171D" w:rsidP="00A244DD">
      <w:pPr>
        <w:pStyle w:val="a5"/>
        <w:tabs>
          <w:tab w:val="left" w:pos="284"/>
        </w:tabs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п</w:t>
      </w:r>
      <w:r w:rsidR="00A87808" w:rsidRPr="00A244DD">
        <w:rPr>
          <w:noProof/>
          <w:sz w:val="28"/>
          <w:szCs w:val="28"/>
        </w:rPr>
        <w:t>равила поведения покупателей в продовольственном магазине, при покупке товаров «через прилавок»: штучный ассортимент в магазине:</w:t>
      </w:r>
      <w:r w:rsidR="00DA6452" w:rsidRPr="00A244DD">
        <w:rPr>
          <w:noProof/>
          <w:sz w:val="28"/>
          <w:szCs w:val="28"/>
        </w:rPr>
        <w:t xml:space="preserve"> </w:t>
      </w:r>
      <w:r w:rsidR="001E6E99" w:rsidRPr="00A244DD">
        <w:rPr>
          <w:noProof/>
          <w:sz w:val="28"/>
          <w:szCs w:val="28"/>
        </w:rPr>
        <w:t>молоко, хлеб, фрукты, овощи;</w:t>
      </w:r>
    </w:p>
    <w:p w:rsidR="00A87808" w:rsidRPr="00A244DD" w:rsidRDefault="007D171D" w:rsidP="00A244DD">
      <w:pPr>
        <w:pStyle w:val="a5"/>
        <w:tabs>
          <w:tab w:val="left" w:pos="284"/>
        </w:tabs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lastRenderedPageBreak/>
        <w:t>2) а</w:t>
      </w:r>
      <w:r w:rsidR="00A87808" w:rsidRPr="00A244DD">
        <w:rPr>
          <w:noProof/>
          <w:sz w:val="28"/>
          <w:szCs w:val="28"/>
        </w:rPr>
        <w:t>ссортимент товаров продовольственных магазинов.</w:t>
      </w:r>
    </w:p>
    <w:p w:rsidR="00A87808" w:rsidRPr="00A244DD" w:rsidRDefault="001E6E99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47</w:t>
      </w:r>
      <w:r w:rsidR="00A87808" w:rsidRPr="00A244DD">
        <w:rPr>
          <w:noProof/>
          <w:sz w:val="28"/>
          <w:szCs w:val="28"/>
          <w:lang w:val="kk-KZ"/>
        </w:rPr>
        <w:t xml:space="preserve">. </w:t>
      </w:r>
      <w:r w:rsidR="00A87808" w:rsidRPr="00A244DD">
        <w:rPr>
          <w:noProof/>
          <w:sz w:val="28"/>
          <w:szCs w:val="28"/>
        </w:rPr>
        <w:t>Я и другие люди</w:t>
      </w:r>
      <w:r w:rsidR="00A87808" w:rsidRPr="00A244DD">
        <w:rPr>
          <w:bCs/>
          <w:noProof/>
          <w:color w:val="000000"/>
          <w:sz w:val="28"/>
          <w:szCs w:val="28"/>
        </w:rPr>
        <w:t xml:space="preserve"> - </w:t>
      </w:r>
      <w:r w:rsidR="00A87808" w:rsidRPr="00A244DD">
        <w:rPr>
          <w:noProof/>
          <w:sz w:val="28"/>
          <w:szCs w:val="28"/>
        </w:rPr>
        <w:t>4 часа</w:t>
      </w:r>
      <w:r w:rsidR="007D171D"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7D171D" w:rsidP="00A244DD">
      <w:pPr>
        <w:pStyle w:val="a5"/>
        <w:tabs>
          <w:tab w:val="left" w:pos="284"/>
        </w:tabs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о</w:t>
      </w:r>
      <w:r w:rsidR="00A87808" w:rsidRPr="00A244DD">
        <w:rPr>
          <w:noProof/>
          <w:sz w:val="28"/>
          <w:szCs w:val="28"/>
        </w:rPr>
        <w:t>бщение со взрослыми. Правила поведения во время бесед</w:t>
      </w:r>
      <w:r w:rsidRPr="00A244DD">
        <w:rPr>
          <w:noProof/>
          <w:sz w:val="28"/>
          <w:szCs w:val="28"/>
        </w:rPr>
        <w:t>ы. Формы приветствия и прощания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7D171D" w:rsidP="00A244DD">
      <w:pPr>
        <w:pStyle w:val="a5"/>
        <w:tabs>
          <w:tab w:val="left" w:pos="284"/>
        </w:tabs>
        <w:ind w:firstLine="709"/>
        <w:jc w:val="both"/>
        <w:rPr>
          <w:b/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2) о</w:t>
      </w:r>
      <w:r w:rsidR="00A87808" w:rsidRPr="00A244DD">
        <w:rPr>
          <w:noProof/>
          <w:sz w:val="28"/>
          <w:szCs w:val="28"/>
        </w:rPr>
        <w:t>бщение с товарищами, знакомыми (сверстниками).</w:t>
      </w:r>
      <w:r w:rsidR="00DA6452"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>Формы приветствия, прощания.</w:t>
      </w:r>
    </w:p>
    <w:p w:rsidR="00A87808" w:rsidRPr="00A244DD" w:rsidRDefault="001E6E99" w:rsidP="00A244DD">
      <w:pPr>
        <w:pStyle w:val="a5"/>
        <w:tabs>
          <w:tab w:val="left" w:pos="284"/>
        </w:tabs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48</w:t>
      </w:r>
      <w:r w:rsidR="007D171D" w:rsidRPr="00A244DD">
        <w:rPr>
          <w:noProof/>
          <w:sz w:val="28"/>
          <w:szCs w:val="28"/>
          <w:lang w:val="kk-KZ"/>
        </w:rPr>
        <w:t>.</w:t>
      </w:r>
      <w:r w:rsidR="00277A86" w:rsidRPr="00A244DD">
        <w:rPr>
          <w:noProof/>
          <w:sz w:val="28"/>
          <w:szCs w:val="28"/>
          <w:lang w:val="kk-KZ"/>
        </w:rPr>
        <w:t xml:space="preserve"> </w:t>
      </w:r>
      <w:r w:rsidR="00A87808" w:rsidRPr="00A244DD">
        <w:rPr>
          <w:noProof/>
          <w:sz w:val="28"/>
          <w:szCs w:val="28"/>
        </w:rPr>
        <w:t>Мое свободное время– 2 часа</w:t>
      </w:r>
      <w:r w:rsidR="007D171D"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7D171D" w:rsidP="00A244DD">
      <w:pPr>
        <w:pStyle w:val="a5"/>
        <w:tabs>
          <w:tab w:val="left" w:pos="284"/>
        </w:tabs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1) п</w:t>
      </w:r>
      <w:r w:rsidR="00A87808" w:rsidRPr="00A244DD">
        <w:rPr>
          <w:noProof/>
          <w:sz w:val="28"/>
          <w:szCs w:val="28"/>
        </w:rPr>
        <w:t>одвижные игры. Их назначение. Порядок проведения.</w:t>
      </w:r>
    </w:p>
    <w:p w:rsidR="00A87808" w:rsidRPr="00A244DD" w:rsidRDefault="001E6E99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49</w:t>
      </w:r>
      <w:r w:rsidR="00A87808" w:rsidRPr="00A244DD">
        <w:rPr>
          <w:noProof/>
          <w:sz w:val="28"/>
          <w:szCs w:val="28"/>
          <w:lang w:val="kk-KZ"/>
        </w:rPr>
        <w:t xml:space="preserve">. </w:t>
      </w:r>
      <w:r w:rsidR="00A87808" w:rsidRPr="00A244DD">
        <w:rPr>
          <w:noProof/>
          <w:sz w:val="28"/>
          <w:szCs w:val="28"/>
        </w:rPr>
        <w:t>Праздники– 2 часа</w:t>
      </w:r>
      <w:r w:rsidR="007D171D" w:rsidRPr="00A244DD">
        <w:rPr>
          <w:noProof/>
          <w:sz w:val="28"/>
          <w:szCs w:val="28"/>
          <w:lang w:val="kk-KZ"/>
        </w:rPr>
        <w:t>:</w:t>
      </w:r>
    </w:p>
    <w:p w:rsidR="00A87808" w:rsidRPr="00A244DD" w:rsidRDefault="007D171D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1</w:t>
      </w:r>
      <w:r w:rsidR="00A87808" w:rsidRPr="00A244DD">
        <w:rPr>
          <w:noProof/>
          <w:sz w:val="28"/>
          <w:szCs w:val="28"/>
        </w:rPr>
        <w:t xml:space="preserve"> октября - День учителя. Поздравления учителям и воспитателям.</w:t>
      </w:r>
    </w:p>
    <w:p w:rsidR="007D171D" w:rsidRPr="00A244DD" w:rsidRDefault="007D171D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</w:p>
    <w:p w:rsidR="00A87808" w:rsidRPr="00A244DD" w:rsidRDefault="008B738D" w:rsidP="00A244DD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6. </w:t>
      </w:r>
      <w:r w:rsidR="00A87808" w:rsidRPr="00A244DD">
        <w:rPr>
          <w:rFonts w:ascii="Times New Roman" w:hAnsi="Times New Roman" w:cs="Times New Roman"/>
          <w:b/>
          <w:sz w:val="28"/>
          <w:szCs w:val="28"/>
          <w:lang w:val="kk-KZ"/>
        </w:rPr>
        <w:t>Требования к уровню подготовки учащихся 1 класса</w:t>
      </w:r>
    </w:p>
    <w:p w:rsidR="007D171D" w:rsidRPr="00A244DD" w:rsidRDefault="007D171D" w:rsidP="00A244DD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7808" w:rsidRPr="00A244DD" w:rsidRDefault="001E6E99" w:rsidP="00A244DD">
      <w:pPr>
        <w:pStyle w:val="a5"/>
        <w:ind w:firstLine="709"/>
        <w:jc w:val="both"/>
        <w:rPr>
          <w:sz w:val="28"/>
          <w:szCs w:val="28"/>
          <w:lang w:val="kk-KZ"/>
        </w:rPr>
      </w:pPr>
      <w:r w:rsidRPr="00A244DD">
        <w:rPr>
          <w:sz w:val="28"/>
          <w:szCs w:val="28"/>
          <w:lang w:val="kk-KZ"/>
        </w:rPr>
        <w:t>50</w:t>
      </w:r>
      <w:r w:rsidR="00A87808" w:rsidRPr="00A244DD">
        <w:rPr>
          <w:sz w:val="28"/>
          <w:szCs w:val="28"/>
          <w:lang w:val="kk-KZ"/>
        </w:rPr>
        <w:t>.</w:t>
      </w:r>
      <w:r w:rsidRPr="00A244DD">
        <w:rPr>
          <w:sz w:val="28"/>
          <w:szCs w:val="28"/>
          <w:lang w:val="kk-KZ"/>
        </w:rPr>
        <w:t xml:space="preserve"> </w:t>
      </w:r>
      <w:r w:rsidR="00A87808" w:rsidRPr="00A244DD">
        <w:rPr>
          <w:sz w:val="28"/>
          <w:szCs w:val="28"/>
          <w:lang w:val="kk-KZ"/>
        </w:rPr>
        <w:t>Предметные результаты. Учащиеся должны знать:</w:t>
      </w:r>
    </w:p>
    <w:p w:rsidR="00433FD6" w:rsidRPr="00A244DD" w:rsidRDefault="00433FD6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з</w:t>
      </w:r>
      <w:r w:rsidR="00A87808" w:rsidRPr="00A244DD">
        <w:rPr>
          <w:noProof/>
          <w:sz w:val="28"/>
          <w:szCs w:val="28"/>
        </w:rPr>
        <w:t>доровье, как его сохранить- названия</w:t>
      </w:r>
      <w:r w:rsidR="00DA6452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частей тела</w:t>
      </w:r>
      <w:r w:rsidRPr="00A244DD">
        <w:rPr>
          <w:noProof/>
          <w:sz w:val="28"/>
          <w:szCs w:val="28"/>
          <w:lang w:val="kk-KZ"/>
        </w:rPr>
        <w:t>;</w:t>
      </w:r>
    </w:p>
    <w:p w:rsidR="00433FD6" w:rsidRPr="00A244DD" w:rsidRDefault="00433FD6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2)</w:t>
      </w:r>
      <w:r w:rsidR="00A87808" w:rsidRPr="00A244DD">
        <w:rPr>
          <w:noProof/>
          <w:sz w:val="28"/>
          <w:szCs w:val="28"/>
        </w:rPr>
        <w:t xml:space="preserve"> названия и назначения предметов гигиены; правила мытья рук, чистки зубов, умывания, пользования полотенцем, носовым платком; </w:t>
      </w:r>
    </w:p>
    <w:p w:rsidR="001E6E99" w:rsidRPr="00A244DD" w:rsidRDefault="00433FD6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 xml:space="preserve">3) </w:t>
      </w:r>
      <w:r w:rsidR="00A87808" w:rsidRPr="00A244DD">
        <w:rPr>
          <w:noProof/>
          <w:sz w:val="28"/>
          <w:szCs w:val="28"/>
        </w:rPr>
        <w:t xml:space="preserve">порядок подготовки ко сну; </w:t>
      </w:r>
    </w:p>
    <w:p w:rsidR="00A87808" w:rsidRPr="00A244DD" w:rsidRDefault="001E6E99" w:rsidP="00A244DD">
      <w:pPr>
        <w:pStyle w:val="a5"/>
        <w:ind w:firstLine="709"/>
        <w:jc w:val="both"/>
        <w:rPr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 xml:space="preserve">4) </w:t>
      </w:r>
      <w:r w:rsidR="00A87808" w:rsidRPr="00A244DD">
        <w:rPr>
          <w:noProof/>
          <w:sz w:val="28"/>
          <w:szCs w:val="28"/>
        </w:rPr>
        <w:t>расположение классной комнаты в школьном здании; пра</w:t>
      </w:r>
      <w:r w:rsidR="00433FD6" w:rsidRPr="00A244DD">
        <w:rPr>
          <w:noProof/>
          <w:sz w:val="28"/>
          <w:szCs w:val="28"/>
        </w:rPr>
        <w:t>вила посадки за партой на уроке</w:t>
      </w:r>
      <w:r w:rsidR="00433FD6" w:rsidRPr="00A244DD">
        <w:rPr>
          <w:noProof/>
          <w:sz w:val="28"/>
          <w:szCs w:val="28"/>
          <w:lang w:val="kk-KZ"/>
        </w:rPr>
        <w:t>;</w:t>
      </w:r>
    </w:p>
    <w:p w:rsidR="00433FD6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5</w:t>
      </w:r>
      <w:r w:rsidR="00433FD6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) о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дежда и обувь - н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азвания одежды по сезонам; 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6</w:t>
      </w:r>
      <w:r w:rsidR="00433FD6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)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правила ухода за одеждой и</w:t>
      </w:r>
      <w:r w:rsidRPr="00A244D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обувь</w:t>
      </w:r>
      <w:r w:rsidR="008E6D64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ю;</w:t>
      </w:r>
    </w:p>
    <w:p w:rsidR="008E6D64" w:rsidRPr="00A244DD" w:rsidRDefault="001E6E99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7</w:t>
      </w:r>
      <w:r w:rsidR="008E6D64" w:rsidRPr="00A244DD">
        <w:rPr>
          <w:noProof/>
          <w:sz w:val="28"/>
          <w:szCs w:val="28"/>
          <w:lang w:val="kk-KZ"/>
        </w:rPr>
        <w:t>) п</w:t>
      </w:r>
      <w:r w:rsidR="00A87808" w:rsidRPr="00A244DD">
        <w:rPr>
          <w:noProof/>
          <w:sz w:val="28"/>
          <w:szCs w:val="28"/>
        </w:rPr>
        <w:t>итание- названия</w:t>
      </w:r>
      <w:r w:rsidR="00DA6452"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 xml:space="preserve">продуктов питания; </w:t>
      </w:r>
    </w:p>
    <w:p w:rsidR="008E6D64" w:rsidRPr="00A244DD" w:rsidRDefault="001E6E99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8</w:t>
      </w:r>
      <w:r w:rsidR="008E6D64" w:rsidRPr="00A244DD">
        <w:rPr>
          <w:noProof/>
          <w:sz w:val="28"/>
          <w:szCs w:val="28"/>
          <w:lang w:val="kk-KZ"/>
        </w:rPr>
        <w:t xml:space="preserve">) </w:t>
      </w:r>
      <w:r w:rsidR="00A87808" w:rsidRPr="00A244DD">
        <w:rPr>
          <w:noProof/>
          <w:sz w:val="28"/>
          <w:szCs w:val="28"/>
        </w:rPr>
        <w:t xml:space="preserve">правила приема пищи; названия предметов чайной посуды и их назначение; </w:t>
      </w:r>
    </w:p>
    <w:p w:rsidR="00A87808" w:rsidRPr="00A244DD" w:rsidRDefault="001E6E99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9</w:t>
      </w:r>
      <w:r w:rsidR="008E6D64" w:rsidRPr="00A244DD">
        <w:rPr>
          <w:noProof/>
          <w:sz w:val="28"/>
          <w:szCs w:val="28"/>
          <w:lang w:val="kk-KZ"/>
        </w:rPr>
        <w:t xml:space="preserve">) </w:t>
      </w:r>
      <w:r w:rsidR="00A87808" w:rsidRPr="00A244DD">
        <w:rPr>
          <w:noProof/>
          <w:sz w:val="28"/>
          <w:szCs w:val="28"/>
        </w:rPr>
        <w:t>порядок подготовки продуктов</w:t>
      </w:r>
      <w:r w:rsidR="00DA6452" w:rsidRPr="00A244DD">
        <w:rPr>
          <w:noProof/>
          <w:sz w:val="28"/>
          <w:szCs w:val="28"/>
        </w:rPr>
        <w:t xml:space="preserve"> </w:t>
      </w:r>
      <w:r w:rsidR="008E6D64" w:rsidRPr="00A244DD">
        <w:rPr>
          <w:noProof/>
          <w:sz w:val="28"/>
          <w:szCs w:val="28"/>
        </w:rPr>
        <w:t>к употреблению в пищу</w:t>
      </w:r>
      <w:r w:rsidR="008E6D64"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10</w:t>
      </w:r>
      <w:r w:rsidR="008E6D64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ой дом, школа-названия частей дома и школа; назначение двора, сада, огорода, цветника, класс, стол,стулья</w:t>
      </w:r>
      <w:r w:rsidR="008E6D64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;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11</w:t>
      </w:r>
      <w:r w:rsidR="008E6D64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ой город - названия транспорта; название города, в котором</w:t>
      </w:r>
      <w:r w:rsidR="00DA6452" w:rsidRPr="00A244D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он проживает; части улицы; сигналы светофора</w:t>
      </w:r>
      <w:r w:rsidR="008E6D64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;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12</w:t>
      </w:r>
      <w:r w:rsidR="008E6D64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ир вокруг меня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–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как обращаться с учебниками, чтобы сохранить его в надлежащем виде</w:t>
      </w:r>
      <w:r w:rsidR="008E6D64" w:rsidRPr="00A244DD">
        <w:rPr>
          <w:rFonts w:ascii="Times New Roman" w:hAnsi="Times New Roman" w:cs="Times New Roman"/>
          <w:noProof/>
          <w:sz w:val="28"/>
          <w:szCs w:val="28"/>
        </w:rPr>
        <w:t>; правила пользования телефоном</w:t>
      </w:r>
      <w:r w:rsidR="008E6D64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;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13</w:t>
      </w:r>
      <w:r w:rsidR="008E6D64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) я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 и другие люди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–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свое им</w:t>
      </w:r>
      <w:r w:rsidR="008E6D64" w:rsidRPr="00A244DD">
        <w:rPr>
          <w:rFonts w:ascii="Times New Roman" w:hAnsi="Times New Roman" w:cs="Times New Roman"/>
          <w:noProof/>
          <w:sz w:val="28"/>
          <w:szCs w:val="28"/>
        </w:rPr>
        <w:t>я и называть его при знакомстве</w:t>
      </w:r>
      <w:r w:rsidR="008E6D64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;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14</w:t>
      </w:r>
      <w:r w:rsidR="008E6D64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) п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раздники- свой возраст; некоторые правила</w:t>
      </w:r>
      <w:r w:rsidR="00DA6452" w:rsidRPr="00A244D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50030" w:rsidRPr="00A244DD">
        <w:rPr>
          <w:rFonts w:ascii="Times New Roman" w:hAnsi="Times New Roman" w:cs="Times New Roman"/>
          <w:noProof/>
          <w:sz w:val="28"/>
          <w:szCs w:val="28"/>
        </w:rPr>
        <w:t>поведения за столом</w:t>
      </w:r>
      <w:r w:rsidR="00A50030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.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A87808" w:rsidRPr="00A244DD" w:rsidRDefault="001E6E99" w:rsidP="00A244DD">
      <w:pPr>
        <w:pStyle w:val="a5"/>
        <w:ind w:firstLine="709"/>
        <w:jc w:val="both"/>
        <w:rPr>
          <w:bCs/>
          <w:iCs/>
          <w:sz w:val="28"/>
          <w:szCs w:val="28"/>
        </w:rPr>
      </w:pPr>
      <w:r w:rsidRPr="00A244DD">
        <w:rPr>
          <w:sz w:val="28"/>
          <w:szCs w:val="28"/>
          <w:lang w:val="kk-KZ"/>
        </w:rPr>
        <w:t>51</w:t>
      </w:r>
      <w:r w:rsidR="00A87808" w:rsidRPr="00A244DD">
        <w:rPr>
          <w:sz w:val="28"/>
          <w:szCs w:val="28"/>
          <w:lang w:val="kk-KZ"/>
        </w:rPr>
        <w:t>.</w:t>
      </w:r>
      <w:r w:rsidR="00DA6452" w:rsidRPr="00A244DD">
        <w:rPr>
          <w:sz w:val="28"/>
          <w:szCs w:val="28"/>
          <w:lang w:val="kk-KZ"/>
        </w:rPr>
        <w:t xml:space="preserve"> </w:t>
      </w:r>
      <w:r w:rsidR="00A87808" w:rsidRPr="00A244DD">
        <w:rPr>
          <w:sz w:val="28"/>
          <w:szCs w:val="28"/>
          <w:lang w:val="kk-KZ"/>
        </w:rPr>
        <w:t>Учащиеся должны уметь</w:t>
      </w:r>
      <w:r w:rsidR="00A87808" w:rsidRPr="00A244DD">
        <w:rPr>
          <w:bCs/>
          <w:iCs/>
          <w:sz w:val="28"/>
          <w:szCs w:val="28"/>
        </w:rPr>
        <w:t>:</w:t>
      </w:r>
    </w:p>
    <w:p w:rsidR="001E6E99" w:rsidRPr="00A244DD" w:rsidRDefault="00A50030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1) з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доровье, как его сохранить - показывать части тела и называть их; 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2)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пользоваться предметами и средствами при выполнении гигиенических процедур; поддерживать порядок</w:t>
      </w:r>
      <w:r w:rsidR="00DA6452" w:rsidRPr="00A244D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при хранении предметов и средств гигиены; последовательно готовиться ко сну; 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</w:t>
      </w:r>
      <w:r w:rsidR="00A50030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) о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дежда и обувь-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различать одежду и обувь по сезонам;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4</w:t>
      </w:r>
      <w:r w:rsidR="00A50030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) п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итание называть продукты питания; соблюдать правила поведения за столом;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5</w:t>
      </w:r>
      <w:r w:rsidR="00A50030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ой дом, школа- показывать части дома и школа на картинке; 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6</w:t>
      </w:r>
      <w:r w:rsidR="00A50030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ой город- находить на картинке транспортные средства, обводить</w:t>
      </w:r>
      <w:r w:rsidR="00DA6452" w:rsidRPr="00A244D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их по контуру и раскрашивать цветными карандашами в альбоме;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lastRenderedPageBreak/>
        <w:t>7</w:t>
      </w:r>
      <w:r w:rsidR="00A50030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ир вокруг меня- отвечать на вопросы</w:t>
      </w:r>
      <w:r w:rsidR="00DA6452" w:rsidRPr="00A244D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при разговоре по телефону</w:t>
      </w: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;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8</w:t>
      </w:r>
      <w:r w:rsidR="00A50030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) я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 и другие люди-вступать в контакт;</w:t>
      </w: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9</w:t>
      </w:r>
      <w:r w:rsidR="00A50030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) п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раздники</w:t>
      </w:r>
      <w:r w:rsidR="00A87808" w:rsidRPr="00A244DD">
        <w:rPr>
          <w:rFonts w:ascii="Times New Roman" w:hAnsi="Times New Roman" w:cs="Times New Roman"/>
          <w:b/>
          <w:noProof/>
          <w:sz w:val="28"/>
          <w:szCs w:val="28"/>
        </w:rPr>
        <w:t xml:space="preserve"> -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правильно вести себя за столом.</w:t>
      </w:r>
    </w:p>
    <w:p w:rsidR="00A87808" w:rsidRPr="00A244DD" w:rsidRDefault="001E6E99" w:rsidP="00A244DD">
      <w:pPr>
        <w:pStyle w:val="a5"/>
        <w:ind w:firstLine="709"/>
        <w:jc w:val="both"/>
        <w:rPr>
          <w:bCs/>
          <w:iCs/>
          <w:sz w:val="28"/>
          <w:szCs w:val="28"/>
        </w:rPr>
      </w:pPr>
      <w:r w:rsidRPr="00A244DD">
        <w:rPr>
          <w:sz w:val="28"/>
          <w:szCs w:val="28"/>
          <w:lang w:val="kk-KZ"/>
        </w:rPr>
        <w:t>52</w:t>
      </w:r>
      <w:r w:rsidR="00A87808" w:rsidRPr="00A244DD">
        <w:rPr>
          <w:sz w:val="28"/>
          <w:szCs w:val="28"/>
          <w:lang w:val="kk-KZ"/>
        </w:rPr>
        <w:t>. Учащиеся должны овладеть навыками</w:t>
      </w:r>
      <w:r w:rsidR="00A87808" w:rsidRPr="00A244DD">
        <w:rPr>
          <w:bCs/>
          <w:iCs/>
          <w:sz w:val="28"/>
          <w:szCs w:val="28"/>
        </w:rPr>
        <w:t>:</w:t>
      </w:r>
    </w:p>
    <w:p w:rsidR="00A50030" w:rsidRPr="00A244DD" w:rsidRDefault="00A50030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п</w:t>
      </w:r>
      <w:r w:rsidR="00A87808" w:rsidRPr="00A244DD">
        <w:rPr>
          <w:noProof/>
          <w:sz w:val="28"/>
          <w:szCs w:val="28"/>
        </w:rPr>
        <w:t xml:space="preserve">ользоваться предметами мебели в соответствии с их назначением; </w:t>
      </w:r>
    </w:p>
    <w:p w:rsidR="00A50030" w:rsidRPr="00A244DD" w:rsidRDefault="00A50030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 xml:space="preserve">2) </w:t>
      </w:r>
      <w:r w:rsidR="00A87808" w:rsidRPr="00A244DD">
        <w:rPr>
          <w:noProof/>
          <w:sz w:val="28"/>
          <w:szCs w:val="28"/>
        </w:rPr>
        <w:t xml:space="preserve">правильно сидеть за партой во время урока; </w:t>
      </w:r>
    </w:p>
    <w:p w:rsidR="00A50030" w:rsidRPr="00A244DD" w:rsidRDefault="00A50030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 xml:space="preserve">3) </w:t>
      </w:r>
      <w:r w:rsidR="00A87808" w:rsidRPr="00A244DD">
        <w:rPr>
          <w:noProof/>
          <w:sz w:val="28"/>
          <w:szCs w:val="28"/>
        </w:rPr>
        <w:t xml:space="preserve">ухаживать за одеждой и обувью; </w:t>
      </w:r>
    </w:p>
    <w:p w:rsidR="00A50030" w:rsidRPr="00A244DD" w:rsidRDefault="00A50030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 xml:space="preserve">4) </w:t>
      </w:r>
      <w:r w:rsidR="00A87808" w:rsidRPr="00A244DD">
        <w:rPr>
          <w:noProof/>
          <w:sz w:val="28"/>
          <w:szCs w:val="28"/>
        </w:rPr>
        <w:t xml:space="preserve">готовить продукты к употреблению; </w:t>
      </w:r>
    </w:p>
    <w:p w:rsidR="001E6E99" w:rsidRPr="00A244DD" w:rsidRDefault="00A50030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 xml:space="preserve">5) </w:t>
      </w:r>
      <w:r w:rsidR="00A87808" w:rsidRPr="00A244DD">
        <w:rPr>
          <w:noProof/>
          <w:sz w:val="28"/>
          <w:szCs w:val="28"/>
        </w:rPr>
        <w:t xml:space="preserve">различать части улицы; различать цвета светофора. связи бережно обращаться с учебниками; </w:t>
      </w:r>
    </w:p>
    <w:p w:rsidR="00A87808" w:rsidRPr="00A244DD" w:rsidRDefault="001E6E99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 xml:space="preserve">6) </w:t>
      </w:r>
      <w:r w:rsidR="00A87808" w:rsidRPr="00A244DD">
        <w:rPr>
          <w:noProof/>
          <w:sz w:val="28"/>
          <w:szCs w:val="28"/>
        </w:rPr>
        <w:t>отвечать на входящие телефонные звонки.</w:t>
      </w:r>
    </w:p>
    <w:p w:rsidR="00A50030" w:rsidRPr="00A244DD" w:rsidRDefault="00A50030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</w:p>
    <w:p w:rsidR="00A87808" w:rsidRPr="00A244DD" w:rsidRDefault="008B738D" w:rsidP="00A244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>7.</w:t>
      </w:r>
      <w:r w:rsidR="00A87808"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Требования к уровню подготовки учащихся 2 класса</w:t>
      </w:r>
    </w:p>
    <w:p w:rsidR="00A50030" w:rsidRPr="00A244DD" w:rsidRDefault="00A50030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53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. Предметные результаты. Учащиеся должны знать:</w:t>
      </w:r>
    </w:p>
    <w:p w:rsidR="00A87808" w:rsidRPr="00A244DD" w:rsidRDefault="00A50030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1) з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доровье, как его сохранить -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правила мытья и вытирания ру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к, ног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A50030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о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дежда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и обувь -назначение школьной формы и основные правила ухода за ней; </w:t>
      </w:r>
    </w:p>
    <w:p w:rsidR="00A87808" w:rsidRPr="00A244DD" w:rsidRDefault="00A50030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итание -названия приемов пищи в течение дня; о значении режима питания для сохранения здоровья; правила поведения за столом; названия предметов столового сервиза, приборов; названия столового белья и правила пользования им; названия молочных продуктов и хлебобулочных изделий; правила сервировки стола к полднику и правила приема пищи</w:t>
      </w:r>
      <w:r w:rsidR="004774E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4774E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4)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ой дом, школа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названия предметов мебели; порядок прове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дения уборки в комнате и класса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4774E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5)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ой город</w:t>
      </w:r>
      <w:r w:rsidR="00A87808" w:rsidRPr="00A244DD">
        <w:rPr>
          <w:rFonts w:ascii="Times New Roman" w:hAnsi="Times New Roman" w:cs="Times New Roman"/>
          <w:b/>
          <w:noProof/>
          <w:sz w:val="28"/>
          <w:szCs w:val="28"/>
        </w:rPr>
        <w:t xml:space="preserve">-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правила поведения на улице; правила пове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дения в общественном транспорте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4774E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6)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ир вокруг меня</w:t>
      </w:r>
      <w:r w:rsidR="00A87808" w:rsidRPr="00A244DD">
        <w:rPr>
          <w:rFonts w:ascii="Times New Roman" w:hAnsi="Times New Roman" w:cs="Times New Roman"/>
          <w:b/>
          <w:noProof/>
          <w:sz w:val="28"/>
          <w:szCs w:val="28"/>
        </w:rPr>
        <w:t>-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правила просмотра телевизова, как включать и выключать телевизор; правил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 ведения телефонного разговора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4774E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7) м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агазины- назначение продуктовых магазинов для человека, правила поведения в них;</w:t>
      </w:r>
    </w:p>
    <w:p w:rsidR="00A87808" w:rsidRPr="00A244DD" w:rsidRDefault="004774E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8) я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 и другие люди</w:t>
      </w:r>
      <w:r w:rsidR="00A87808" w:rsidRPr="00A244DD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 xml:space="preserve">-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вежливые слова, правила поведения в классе, на уроке, на перемене, в корридоре школы, как п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оддерживать дружеские отношения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4774E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9)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ое свободное время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</w:t>
      </w:r>
      <w:r w:rsidR="00A87808" w:rsidRPr="00A244DD">
        <w:rPr>
          <w:rFonts w:ascii="Times New Roman" w:hAnsi="Times New Roman" w:cs="Times New Roman"/>
          <w:bCs/>
          <w:noProof/>
          <w:sz w:val="28"/>
          <w:szCs w:val="28"/>
        </w:rPr>
        <w:t xml:space="preserve"> правила обращения с детскими книгами и журналами; правила поведени</w:t>
      </w:r>
      <w:r w:rsidRPr="00A244DD">
        <w:rPr>
          <w:rFonts w:ascii="Times New Roman" w:hAnsi="Times New Roman" w:cs="Times New Roman"/>
          <w:bCs/>
          <w:noProof/>
          <w:sz w:val="28"/>
          <w:szCs w:val="28"/>
        </w:rPr>
        <w:t>я во время игры и после</w:t>
      </w:r>
      <w:r w:rsidRPr="00A244DD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;</w:t>
      </w:r>
    </w:p>
    <w:p w:rsidR="00A87808" w:rsidRPr="00A244DD" w:rsidRDefault="004774E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10)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раздники- кого надо поздравлять с празником 8 марта.</w:t>
      </w:r>
    </w:p>
    <w:p w:rsidR="00A87808" w:rsidRPr="00A244DD" w:rsidRDefault="001E6E99" w:rsidP="00A244D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54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A6452"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Учащиеся должны уметь</w:t>
      </w:r>
      <w:r w:rsidR="00A87808" w:rsidRPr="00A244DD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A87808" w:rsidRPr="00A244DD" w:rsidRDefault="004774E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1) з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доровье, как его сохранить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-выполнять режимные моменты под руководством старших;</w:t>
      </w:r>
    </w:p>
    <w:p w:rsidR="00A87808" w:rsidRPr="00A244DD" w:rsidRDefault="004774E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о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дежда и обувь</w:t>
      </w:r>
      <w:r w:rsidR="00A87808" w:rsidRPr="00A244DD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>-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чистить и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вывешивать на плечики школьную форму в шкаф;</w:t>
      </w:r>
    </w:p>
    <w:p w:rsidR="00A87808" w:rsidRPr="00A244DD" w:rsidRDefault="004774E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итание- называть и показывать предметы столовой посуды и приборы, столовое белье; культурно вести себя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за столом во время приема пищи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4774E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lastRenderedPageBreak/>
        <w:t>4)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ой дом, школа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находить и показывать, дом, школа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предметынх мебели на картиках и в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окружающей обстановке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4774E8" w:rsidP="00A244D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5)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ой город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вести себя на улице и в общественном транспорте;</w:t>
      </w:r>
    </w:p>
    <w:p w:rsidR="00A87808" w:rsidRPr="00A244DD" w:rsidRDefault="004774E8" w:rsidP="00A244D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6)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ир вокруг меня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 отвечать на поступивший телефонный звонок, приглашать к телефону взрослого;</w:t>
      </w:r>
    </w:p>
    <w:p w:rsidR="00A87808" w:rsidRPr="00A244DD" w:rsidRDefault="004774E8" w:rsidP="00A244D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7) м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агазины- правильно вести себя в магазине;</w:t>
      </w:r>
    </w:p>
    <w:p w:rsidR="00A87808" w:rsidRPr="00A244DD" w:rsidRDefault="002C58EA" w:rsidP="00A244D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8) я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 и другие люди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-пользоваться вежливыми словами в повседневной жизни;</w:t>
      </w:r>
    </w:p>
    <w:p w:rsidR="00A87808" w:rsidRPr="00A244DD" w:rsidRDefault="002C58EA" w:rsidP="00A244D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9)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ое свободное время</w:t>
      </w:r>
      <w:r w:rsidR="00A87808" w:rsidRPr="00A244DD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>-</w:t>
      </w:r>
      <w:r w:rsidR="00A87808" w:rsidRPr="00A244DD">
        <w:rPr>
          <w:rFonts w:ascii="Times New Roman" w:hAnsi="Times New Roman" w:cs="Times New Roman"/>
          <w:bCs/>
          <w:noProof/>
          <w:sz w:val="28"/>
          <w:szCs w:val="28"/>
        </w:rPr>
        <w:t xml:space="preserve"> занять себя в свободное время игрушками и играми; безконфликтно общаться между собой во время игр;</w:t>
      </w:r>
    </w:p>
    <w:p w:rsidR="00A87808" w:rsidRPr="00A244DD" w:rsidRDefault="002C58EA" w:rsidP="00A244D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10)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раздники- произносить слова поздравления.</w:t>
      </w:r>
    </w:p>
    <w:p w:rsidR="00A87808" w:rsidRPr="00A244DD" w:rsidRDefault="001E6E99" w:rsidP="00A244DD">
      <w:pPr>
        <w:pStyle w:val="a5"/>
        <w:ind w:firstLine="709"/>
        <w:jc w:val="both"/>
        <w:rPr>
          <w:bCs/>
          <w:iCs/>
          <w:sz w:val="28"/>
          <w:szCs w:val="28"/>
        </w:rPr>
      </w:pPr>
      <w:r w:rsidRPr="00A244DD">
        <w:rPr>
          <w:sz w:val="28"/>
          <w:szCs w:val="28"/>
          <w:lang w:val="kk-KZ"/>
        </w:rPr>
        <w:t>55</w:t>
      </w:r>
      <w:r w:rsidR="00A87808" w:rsidRPr="00A244DD">
        <w:rPr>
          <w:sz w:val="28"/>
          <w:szCs w:val="28"/>
          <w:lang w:val="kk-KZ"/>
        </w:rPr>
        <w:t>. Учащиеся должны овладеть навыками</w:t>
      </w:r>
      <w:r w:rsidR="00A87808" w:rsidRPr="00A244DD">
        <w:rPr>
          <w:bCs/>
          <w:iCs/>
          <w:sz w:val="28"/>
          <w:szCs w:val="28"/>
        </w:rPr>
        <w:t>:</w:t>
      </w:r>
    </w:p>
    <w:p w:rsidR="00496D34" w:rsidRPr="00A244DD" w:rsidRDefault="00496D34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у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меть мыть и вытирать руки, ноги под рукодством старших; складывать и хранить на полочках сменную одежду и обувь; </w:t>
      </w:r>
    </w:p>
    <w:p w:rsidR="007A2E34" w:rsidRPr="00A244DD" w:rsidRDefault="00496D34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2)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избавляться от упаковки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на продуктах питания; сервировать стол к полднику; проводить уборку в комнате; включать и выключать телевизор; заходить и выходить в транспортное средство без посторонней помощи; </w:t>
      </w:r>
    </w:p>
    <w:p w:rsidR="00A87808" w:rsidRPr="00A244DD" w:rsidRDefault="007A2E34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3)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брать штучные товары с полок; правильно вести вебя в корридоре школы, делиться с другими предметами обихода, играми и игрушками;</w:t>
      </w:r>
      <w:r w:rsidR="00A87808" w:rsidRPr="00A244DD">
        <w:rPr>
          <w:rFonts w:ascii="Times New Roman" w:hAnsi="Times New Roman" w:cs="Times New Roman"/>
          <w:bCs/>
          <w:noProof/>
          <w:sz w:val="28"/>
          <w:szCs w:val="28"/>
        </w:rPr>
        <w:t xml:space="preserve"> убирать игровое место после игры;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произносить слова поздравления и вручать подарки.</w:t>
      </w:r>
    </w:p>
    <w:p w:rsidR="007A2E34" w:rsidRPr="00A244DD" w:rsidRDefault="007A2E34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</w:p>
    <w:p w:rsidR="00A87808" w:rsidRPr="00A244DD" w:rsidRDefault="008B738D" w:rsidP="00A244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8. </w:t>
      </w:r>
      <w:r w:rsidR="00A87808" w:rsidRPr="00A244DD">
        <w:rPr>
          <w:rFonts w:ascii="Times New Roman" w:hAnsi="Times New Roman" w:cs="Times New Roman"/>
          <w:b/>
          <w:sz w:val="28"/>
          <w:szCs w:val="28"/>
          <w:lang w:val="kk-KZ"/>
        </w:rPr>
        <w:t>Требования к уровню подготовки учащихся 3 класса</w:t>
      </w:r>
    </w:p>
    <w:p w:rsidR="007A2E34" w:rsidRPr="00A244DD" w:rsidRDefault="007A2E34" w:rsidP="00A244D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56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. Предметные результаты. Учащиеся должны знать:</w:t>
      </w:r>
    </w:p>
    <w:p w:rsidR="00A87808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1) з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доровье, как его сохранить</w:t>
      </w:r>
      <w:r w:rsidR="001E6E99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-</w:t>
      </w:r>
      <w:r w:rsidR="001E6E99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основные части тела человека, называть их по вопросам учителя; правила мытья головы, лица; правила обращения с жалобой к врачу; </w:t>
      </w:r>
    </w:p>
    <w:p w:rsidR="00A87808" w:rsidRPr="00A244DD" w:rsidRDefault="007A2E34" w:rsidP="00A244DD">
      <w:p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о</w:t>
      </w:r>
      <w:r w:rsidR="001E6E99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дежда и обувь</w:t>
      </w:r>
      <w:r w:rsidR="001E6E99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 названия предметов одежды, обуви, головных уборов; основные приемы повседневного ухода за одеждой; виды белья, показывать и называть его; правила хранения белья в шкафу;</w:t>
      </w:r>
    </w:p>
    <w:p w:rsidR="00A87808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итание-названия предметов кухонной мебели и оборудования в жилом помещении; правила поддержания порядка на полках и столах; названия предметов кухонной посуды и их назначение; знать порядок приготовления салатов;</w:t>
      </w:r>
    </w:p>
    <w:p w:rsidR="00A87808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4)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ой дом, школа</w:t>
      </w:r>
      <w:r w:rsidR="001E6E99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- в какой республике мы живем, название своего города; правила доржного двжения перехода улицы по сигналам светофора; гигиенические требования к жилому помещению и меры по их обеспечению; </w:t>
      </w:r>
    </w:p>
    <w:p w:rsidR="00A87808" w:rsidRPr="00A244DD" w:rsidRDefault="007A2E34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5) м</w:t>
      </w:r>
      <w:r w:rsidR="00A87808" w:rsidRPr="00A244DD">
        <w:rPr>
          <w:noProof/>
          <w:sz w:val="28"/>
          <w:szCs w:val="28"/>
        </w:rPr>
        <w:t>ой город</w:t>
      </w:r>
      <w:r w:rsidR="00A87808" w:rsidRPr="00A244DD">
        <w:rPr>
          <w:bCs/>
          <w:noProof/>
          <w:color w:val="000000"/>
          <w:sz w:val="28"/>
          <w:szCs w:val="28"/>
        </w:rPr>
        <w:t>названия транспорта по способу передвижения, различать его; части улиц; правила движения пешеходов по тратуару; правила дорожного движения (выборочно, по усмотрению учителя)</w:t>
      </w:r>
      <w:r w:rsidRPr="00A244DD">
        <w:rPr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6)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ир вокруг меня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 места расположения вывесок, их значение;</w:t>
      </w:r>
    </w:p>
    <w:p w:rsidR="00A87808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7) м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агазины</w:t>
      </w:r>
      <w:r w:rsidR="00A87808" w:rsidRPr="00A244DD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>-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виды магазинов, в зависимости от продаваемых товаров;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ассортимент хлебного магазина;</w:t>
      </w:r>
    </w:p>
    <w:p w:rsidR="00A87808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8) я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 и другие люди-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состав своей семьи,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имена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родителей; </w:t>
      </w:r>
    </w:p>
    <w:p w:rsidR="00A87808" w:rsidRPr="00A244DD" w:rsidRDefault="007A2E34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9)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ое свободное время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- названия игрушек и их назначение; </w:t>
      </w:r>
    </w:p>
    <w:p w:rsidR="00A87808" w:rsidRPr="00A244DD" w:rsidRDefault="007A2E34" w:rsidP="00A244DD">
      <w:pPr>
        <w:shd w:val="clear" w:color="auto" w:fill="FFFFFF"/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lastRenderedPageBreak/>
        <w:t>10)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раздники- по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чему отмечается этот праздник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.</w:t>
      </w:r>
    </w:p>
    <w:p w:rsidR="00A87808" w:rsidRPr="00A244DD" w:rsidRDefault="001E6E99" w:rsidP="00A244DD">
      <w:pPr>
        <w:shd w:val="clear" w:color="auto" w:fill="FFFFFF"/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57</w:t>
      </w:r>
      <w:r w:rsidR="007A2E34" w:rsidRPr="00A244D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Учащиеся должны уметь</w:t>
      </w:r>
      <w:r w:rsidR="00A87808" w:rsidRPr="00A244DD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A87808" w:rsidRPr="00A244DD" w:rsidRDefault="007A2E34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1)</w:t>
      </w:r>
      <w:r w:rsidR="001E6E99"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</w:t>
      </w: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з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доровье, как его сохранить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показать части своего тела; пользоваться мылом при мытье головы и лица; </w:t>
      </w:r>
    </w:p>
    <w:p w:rsidR="00A87808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о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дежда и обувь- ухаживать за своей одеждой; </w:t>
      </w:r>
    </w:p>
    <w:p w:rsidR="00A87808" w:rsidRPr="00A244DD" w:rsidRDefault="007A2E34" w:rsidP="00A244DD">
      <w:p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итание</w:t>
      </w:r>
      <w:r w:rsidR="001E6E99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 называть и показывать кухонную посуду, мебель, оборудование; поддерживать поря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док на кухонных полках и столах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</w:p>
    <w:p w:rsidR="00A87808" w:rsidRPr="00A244DD" w:rsidRDefault="007A2E34" w:rsidP="00A244DD">
      <w:p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4)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ой дом, школа -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отвечать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на вопросы где живем, где учимс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я; переходить дорогу;</w:t>
      </w:r>
    </w:p>
    <w:p w:rsidR="00A87808" w:rsidRPr="00A244DD" w:rsidRDefault="007A2E34" w:rsidP="00A244DD">
      <w:p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5)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вытирать пыль с мебели, по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дметать сухим и влажным веником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6)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ой город-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правильно ходить по тратуарам; пользоваться знаниями правил дорожн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ого движения при переходе дорог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7)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ир вокруг меня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 рассматривать рекламные щиты (расматривать условные обозначения), получая при этом</w:t>
      </w:r>
      <w:r w:rsidR="00DA6452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необходимую информацию; </w:t>
      </w:r>
    </w:p>
    <w:p w:rsidR="00A87808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8) м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агазины- различать продуктовые и промтоварные магазины; планировать необходимые покупки; покупать хлебобулочные изделия; обращаться с вопросом, просьбой к работникам торговли;</w:t>
      </w:r>
    </w:p>
    <w:p w:rsidR="00A87808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9) я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 и другие люди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 перечислять всех членов семьи; называть имена, членов семьи; уважительно и вежливо относиться к старшим членам семьи; не обижать младш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их братьев и сестер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7A2E34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10)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ое свободное время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 хранить игрушки в порядке; играть ими не портя и не ломая;</w:t>
      </w:r>
    </w:p>
    <w:p w:rsidR="00A87808" w:rsidRPr="00A244DD" w:rsidRDefault="007A2E34" w:rsidP="00A244DD">
      <w:pPr>
        <w:shd w:val="clear" w:color="auto" w:fill="FFFFFF"/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11)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раздники</w:t>
      </w:r>
      <w:r w:rsidR="00A87808" w:rsidRPr="00A244DD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>-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поздравлять взрослых и ровесников с этим праздником</w:t>
      </w:r>
    </w:p>
    <w:p w:rsidR="00A87808" w:rsidRPr="00A244DD" w:rsidRDefault="001E6E99" w:rsidP="00A244DD">
      <w:pPr>
        <w:pStyle w:val="a5"/>
        <w:ind w:firstLine="709"/>
        <w:jc w:val="both"/>
        <w:rPr>
          <w:bCs/>
          <w:iCs/>
          <w:sz w:val="28"/>
          <w:szCs w:val="28"/>
        </w:rPr>
      </w:pPr>
      <w:r w:rsidRPr="00A244DD">
        <w:rPr>
          <w:sz w:val="28"/>
          <w:szCs w:val="28"/>
          <w:lang w:val="kk-KZ"/>
        </w:rPr>
        <w:t>58</w:t>
      </w:r>
      <w:r w:rsidR="00A87808" w:rsidRPr="00A244DD">
        <w:rPr>
          <w:sz w:val="28"/>
          <w:szCs w:val="28"/>
          <w:lang w:val="kk-KZ"/>
        </w:rPr>
        <w:t>. Учащиеся должны овладеть навыками</w:t>
      </w:r>
      <w:r w:rsidR="00A87808" w:rsidRPr="00A244DD">
        <w:rPr>
          <w:bCs/>
          <w:iCs/>
          <w:sz w:val="28"/>
          <w:szCs w:val="28"/>
        </w:rPr>
        <w:t>:</w:t>
      </w:r>
    </w:p>
    <w:p w:rsidR="007A2E34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1) у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меть мыть голову и лицо с мылом под рукодством старших;</w:t>
      </w:r>
    </w:p>
    <w:p w:rsidR="00A87808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 xml:space="preserve">2)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укладывать белье в шкаф;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смешать заранее нарезанные про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д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укты для салата и сервировать стол для снятия пробы салата; мести веником в нужном направлении (от себя); наводить порядок в шкафу для игрушек.</w:t>
      </w:r>
    </w:p>
    <w:p w:rsidR="007A2E34" w:rsidRPr="00A244DD" w:rsidRDefault="007A2E34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</w:p>
    <w:p w:rsidR="00A87808" w:rsidRPr="00A244DD" w:rsidRDefault="008B738D" w:rsidP="00A244D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/>
          <w:sz w:val="28"/>
          <w:szCs w:val="28"/>
          <w:lang w:val="kk-KZ"/>
        </w:rPr>
        <w:t xml:space="preserve">9. </w:t>
      </w:r>
      <w:r w:rsidR="00A87808" w:rsidRPr="00A244DD">
        <w:rPr>
          <w:rFonts w:ascii="Times New Roman" w:hAnsi="Times New Roman" w:cs="Times New Roman"/>
          <w:b/>
          <w:sz w:val="28"/>
          <w:szCs w:val="28"/>
          <w:lang w:val="kk-KZ"/>
        </w:rPr>
        <w:t>Требования к уровню подготовки учащихся 4 класса</w:t>
      </w:r>
    </w:p>
    <w:p w:rsidR="007A2E34" w:rsidRPr="00A244DD" w:rsidRDefault="007A2E34" w:rsidP="00A244D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7808" w:rsidRPr="00A244DD" w:rsidRDefault="001E6E99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59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. Предметные результаты.Учащиеся должны знать:</w:t>
      </w:r>
    </w:p>
    <w:p w:rsidR="00A87808" w:rsidRPr="00A244DD" w:rsidRDefault="007A2E34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1) з</w:t>
      </w:r>
      <w:r w:rsidR="00A87808" w:rsidRPr="00A244DD">
        <w:rPr>
          <w:noProof/>
          <w:sz w:val="28"/>
          <w:szCs w:val="28"/>
        </w:rPr>
        <w:t>доровье, как его сохранить - значение режима дня (труда, отдыха) для поддержания здоровья; части лица, называть их; как сохранить зрение и зубы;</w:t>
      </w:r>
    </w:p>
    <w:p w:rsidR="00A87808" w:rsidRPr="00A244DD" w:rsidRDefault="007A2E34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bCs/>
          <w:noProof/>
          <w:color w:val="000000"/>
          <w:sz w:val="28"/>
          <w:szCs w:val="28"/>
          <w:lang w:val="kk-KZ"/>
        </w:rPr>
        <w:t>2) о</w:t>
      </w:r>
      <w:r w:rsidR="00A87808" w:rsidRPr="00A244DD">
        <w:rPr>
          <w:bCs/>
          <w:noProof/>
          <w:color w:val="000000"/>
          <w:sz w:val="28"/>
          <w:szCs w:val="28"/>
        </w:rPr>
        <w:t xml:space="preserve">дежда и обувь </w:t>
      </w:r>
      <w:r w:rsidR="00A87808" w:rsidRPr="00A244DD">
        <w:rPr>
          <w:noProof/>
          <w:sz w:val="28"/>
          <w:szCs w:val="28"/>
        </w:rPr>
        <w:t xml:space="preserve">- виды одежды, обуви и головных уборов, их значение; </w:t>
      </w:r>
    </w:p>
    <w:p w:rsidR="00A87808" w:rsidRPr="00A244DD" w:rsidRDefault="007A2E34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 xml:space="preserve">3) </w:t>
      </w:r>
      <w:r w:rsidR="00A87808" w:rsidRPr="00A244DD">
        <w:rPr>
          <w:noProof/>
          <w:sz w:val="28"/>
          <w:szCs w:val="28"/>
        </w:rPr>
        <w:t>правила хранения предметов одежды, обуви, головных уборов в шкафу; правила ухода за обувью в зависимости от материала; моющие сре</w:t>
      </w:r>
      <w:r w:rsidR="006C79E8" w:rsidRPr="00A244DD">
        <w:rPr>
          <w:noProof/>
          <w:sz w:val="28"/>
          <w:szCs w:val="28"/>
        </w:rPr>
        <w:t>дства и правила пользования ими</w:t>
      </w:r>
      <w:r w:rsidR="006C79E8"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6C79E8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4) п</w:t>
      </w:r>
      <w:r w:rsidR="00A87808" w:rsidRPr="00A244DD">
        <w:rPr>
          <w:noProof/>
          <w:sz w:val="28"/>
          <w:szCs w:val="28"/>
        </w:rPr>
        <w:t>итание- принципы здорового питания: режим питания, названия и назначение</w:t>
      </w:r>
      <w:r w:rsidR="00DA6452"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 xml:space="preserve"> предметов посуды, приборов; правила и средства ухода за посудой; правила сервировки стола к завтраку; правила поведения за столом; порядок приго</w:t>
      </w:r>
      <w:r w:rsidRPr="00A244DD">
        <w:rPr>
          <w:noProof/>
          <w:sz w:val="28"/>
          <w:szCs w:val="28"/>
        </w:rPr>
        <w:t>товления пищи из полуфабрикатов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6C79E8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5) м</w:t>
      </w:r>
      <w:r w:rsidR="00A87808" w:rsidRPr="00A244DD">
        <w:rPr>
          <w:noProof/>
          <w:sz w:val="28"/>
          <w:szCs w:val="28"/>
        </w:rPr>
        <w:t xml:space="preserve">ой дом, школа - название учебных кабинетов и мастерских; названия улицы, номер дома и домашнеей мебели названия и назначения частей классной комнаты; названия предметов классной мебели и правила ухода за </w:t>
      </w:r>
      <w:r w:rsidR="00A87808" w:rsidRPr="00A244DD">
        <w:rPr>
          <w:noProof/>
          <w:sz w:val="28"/>
          <w:szCs w:val="28"/>
        </w:rPr>
        <w:lastRenderedPageBreak/>
        <w:t>ней; порядок проведения ежедневной уборки классной комнаты;</w:t>
      </w:r>
    </w:p>
    <w:p w:rsidR="00A87808" w:rsidRPr="00A244DD" w:rsidRDefault="006C79E8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6) м</w:t>
      </w:r>
      <w:r w:rsidR="00A87808" w:rsidRPr="00A244DD">
        <w:rPr>
          <w:noProof/>
          <w:sz w:val="28"/>
          <w:szCs w:val="28"/>
        </w:rPr>
        <w:t>ой город- названия транспортных средств, различать их по внешнему виду, зна</w:t>
      </w:r>
      <w:r w:rsidRPr="00A244DD">
        <w:rPr>
          <w:noProof/>
          <w:sz w:val="28"/>
          <w:szCs w:val="28"/>
        </w:rPr>
        <w:t>чение некоторых дорожных знаков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6C79E8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7) м</w:t>
      </w:r>
      <w:r w:rsidR="00A87808" w:rsidRPr="00A244DD">
        <w:rPr>
          <w:noProof/>
          <w:sz w:val="28"/>
          <w:szCs w:val="28"/>
        </w:rPr>
        <w:t>ир вокруг меня- о зн</w:t>
      </w:r>
      <w:r w:rsidRPr="00A244DD">
        <w:rPr>
          <w:noProof/>
          <w:sz w:val="28"/>
          <w:szCs w:val="28"/>
        </w:rPr>
        <w:t>ачении поздравительных открыток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6C79E8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8) м</w:t>
      </w:r>
      <w:r w:rsidR="00A87808" w:rsidRPr="00A244DD">
        <w:rPr>
          <w:noProof/>
          <w:sz w:val="28"/>
          <w:szCs w:val="28"/>
        </w:rPr>
        <w:t xml:space="preserve">агазины– правила поведения в продовольственном магазине; правила покупки штучного </w:t>
      </w:r>
      <w:r w:rsidRPr="00A244DD">
        <w:rPr>
          <w:noProof/>
          <w:sz w:val="28"/>
          <w:szCs w:val="28"/>
        </w:rPr>
        <w:t>ассортимента товаров в магазине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6C79E8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9) я</w:t>
      </w:r>
      <w:r w:rsidR="00A87808" w:rsidRPr="00A244DD">
        <w:rPr>
          <w:noProof/>
          <w:sz w:val="28"/>
          <w:szCs w:val="28"/>
        </w:rPr>
        <w:t xml:space="preserve"> и другие люди– как разговаривать со взрослыми; формы приветствия и прощания со взрослыми, со сверстниками; </w:t>
      </w:r>
    </w:p>
    <w:p w:rsidR="00A87808" w:rsidRPr="00A244DD" w:rsidRDefault="006C79E8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10) м</w:t>
      </w:r>
      <w:r w:rsidR="00A87808" w:rsidRPr="00A244DD">
        <w:rPr>
          <w:noProof/>
          <w:sz w:val="28"/>
          <w:szCs w:val="28"/>
        </w:rPr>
        <w:t>ое свободное время -правила подвижны</w:t>
      </w:r>
      <w:r w:rsidRPr="00A244DD">
        <w:rPr>
          <w:noProof/>
          <w:sz w:val="28"/>
          <w:szCs w:val="28"/>
        </w:rPr>
        <w:t>х игр; правила поведения в игре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6C79E8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11) п</w:t>
      </w:r>
      <w:r w:rsidR="00A87808" w:rsidRPr="00A244DD">
        <w:rPr>
          <w:noProof/>
          <w:sz w:val="28"/>
          <w:szCs w:val="28"/>
        </w:rPr>
        <w:t>раздники</w:t>
      </w:r>
      <w:r w:rsidR="001E6E99" w:rsidRPr="00A244DD">
        <w:rPr>
          <w:noProof/>
          <w:sz w:val="28"/>
          <w:szCs w:val="28"/>
          <w:lang w:val="kk-KZ"/>
        </w:rPr>
        <w:t xml:space="preserve"> </w:t>
      </w:r>
      <w:r w:rsidR="00A87808" w:rsidRPr="00A244DD">
        <w:rPr>
          <w:noProof/>
          <w:sz w:val="28"/>
          <w:szCs w:val="28"/>
        </w:rPr>
        <w:t>– как обратиться с поздравле</w:t>
      </w:r>
      <w:r w:rsidRPr="00A244DD">
        <w:rPr>
          <w:noProof/>
          <w:sz w:val="28"/>
          <w:szCs w:val="28"/>
        </w:rPr>
        <w:t>ниями к учителям и воспитателям</w:t>
      </w:r>
      <w:r w:rsidRPr="00A244DD">
        <w:rPr>
          <w:noProof/>
          <w:sz w:val="28"/>
          <w:szCs w:val="28"/>
          <w:lang w:val="kk-KZ"/>
        </w:rPr>
        <w:t>.</w:t>
      </w:r>
    </w:p>
    <w:p w:rsidR="00A87808" w:rsidRPr="00A244DD" w:rsidRDefault="001E6E99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60</w:t>
      </w:r>
      <w:r w:rsidR="006C79E8" w:rsidRPr="00A244D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Учащиеся должны уметь</w:t>
      </w:r>
      <w:r w:rsidR="00A87808" w:rsidRPr="00A244DD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A87808" w:rsidRPr="00A244DD" w:rsidRDefault="006C79E8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1) з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доровье, как его сохранить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- показывать части лица на себе и товарище; умываться, правильно пользоваться полотенцем; пользоваться предметами и средствами личной гигиены по назначению; </w:t>
      </w:r>
    </w:p>
    <w:p w:rsidR="00A87808" w:rsidRPr="00A244DD" w:rsidRDefault="006C79E8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2) о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дежда и обувь-различать одежду, обувь, головные уборы по назначению;уметь раскладывать их на полках в шкафу; ухаживать за обувью; растворять стиральный пор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ошок в воде до образования пены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6C79E8" w:rsidP="00A244DD">
      <w:pPr>
        <w:shd w:val="clear" w:color="auto" w:fill="FFFFFF"/>
        <w:tabs>
          <w:tab w:val="left" w:pos="68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3) п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итание – сервировать стол к завтрак;заваривать пакетированный чай, лапшу и кашу быстрого приготовления; правильно вести себя 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за столом во время снятия пробы</w:t>
      </w:r>
      <w:r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;</w:t>
      </w:r>
    </w:p>
    <w:p w:rsidR="00A87808" w:rsidRPr="00A244DD" w:rsidRDefault="006C79E8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noProof/>
          <w:sz w:val="28"/>
          <w:szCs w:val="28"/>
          <w:lang w:val="kk-KZ"/>
        </w:rPr>
        <w:t>4) м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>ой дом, школа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 xml:space="preserve"> – ориентироваться в школьном здании; вытирать пыль с мебели. </w:t>
      </w:r>
      <w:r w:rsidR="00A87808" w:rsidRPr="00A244DD">
        <w:rPr>
          <w:rFonts w:ascii="Times New Roman" w:hAnsi="Times New Roman" w:cs="Times New Roman"/>
          <w:noProof/>
          <w:sz w:val="28"/>
          <w:szCs w:val="28"/>
        </w:rPr>
        <w:t xml:space="preserve">Мой город </w:t>
      </w:r>
      <w:r w:rsidR="00A87808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 соблюдать правила поведения в общественном транспорте; соблю</w:t>
      </w:r>
      <w:r w:rsidR="007F54C1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дать правила дорожного движени</w:t>
      </w:r>
      <w:r w:rsidR="007F54C1" w:rsidRPr="00A244DD">
        <w:rPr>
          <w:rFonts w:ascii="Times New Roman" w:hAnsi="Times New Roman" w:cs="Times New Roman"/>
          <w:bCs/>
          <w:noProof/>
          <w:color w:val="000000"/>
          <w:sz w:val="28"/>
          <w:szCs w:val="28"/>
          <w:lang w:val="kk-KZ"/>
        </w:rPr>
        <w:t>я;</w:t>
      </w:r>
    </w:p>
    <w:p w:rsidR="00A87808" w:rsidRPr="00A244DD" w:rsidRDefault="007F54C1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5) м</w:t>
      </w:r>
      <w:r w:rsidR="00A87808" w:rsidRPr="00A244DD">
        <w:rPr>
          <w:noProof/>
          <w:sz w:val="28"/>
          <w:szCs w:val="28"/>
        </w:rPr>
        <w:t>ир вокруг меня уметь оформлять открытку своими руками(русунок, аппликация)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7F54C1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6) м</w:t>
      </w:r>
      <w:r w:rsidR="00A87808" w:rsidRPr="00A244DD">
        <w:rPr>
          <w:noProof/>
          <w:sz w:val="28"/>
          <w:szCs w:val="28"/>
        </w:rPr>
        <w:t>агазины – выбирать продукты по потребностям; обращаться с вопросом,</w:t>
      </w:r>
      <w:r w:rsidRPr="00A244DD">
        <w:rPr>
          <w:noProof/>
          <w:sz w:val="28"/>
          <w:szCs w:val="28"/>
        </w:rPr>
        <w:t xml:space="preserve"> просьбой к работникам торговли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7F54C1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7) я</w:t>
      </w:r>
      <w:r w:rsidR="00A87808" w:rsidRPr="00A244DD">
        <w:rPr>
          <w:noProof/>
          <w:sz w:val="28"/>
          <w:szCs w:val="28"/>
        </w:rPr>
        <w:t xml:space="preserve"> и другие люди– правильно вести себя при встрече и расставании со взрослыми и</w:t>
      </w:r>
      <w:r w:rsidR="00DA6452"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>сверстниками; обращаться с просьбой, вопросом; правильно вести себя вовремя разговора с</w:t>
      </w:r>
      <w:r w:rsidRPr="00A244DD">
        <w:rPr>
          <w:noProof/>
          <w:sz w:val="28"/>
          <w:szCs w:val="28"/>
        </w:rPr>
        <w:t>о старшими, сверстниками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7F54C1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8) м</w:t>
      </w:r>
      <w:r w:rsidR="00A87808" w:rsidRPr="00A244DD">
        <w:rPr>
          <w:noProof/>
          <w:sz w:val="28"/>
          <w:szCs w:val="28"/>
        </w:rPr>
        <w:t>ое свободное время-соблюдать</w:t>
      </w:r>
      <w:r w:rsidR="00DA6452" w:rsidRPr="00A244DD">
        <w:rPr>
          <w:noProof/>
          <w:sz w:val="28"/>
          <w:szCs w:val="28"/>
        </w:rPr>
        <w:t xml:space="preserve"> </w:t>
      </w:r>
      <w:r w:rsidRPr="00A244DD">
        <w:rPr>
          <w:noProof/>
          <w:sz w:val="28"/>
          <w:szCs w:val="28"/>
        </w:rPr>
        <w:t>правила поведения при игре</w:t>
      </w:r>
      <w:r w:rsidRPr="00A244DD">
        <w:rPr>
          <w:noProof/>
          <w:sz w:val="28"/>
          <w:szCs w:val="28"/>
          <w:lang w:val="kk-KZ"/>
        </w:rPr>
        <w:t>;</w:t>
      </w:r>
    </w:p>
    <w:p w:rsidR="00A87808" w:rsidRPr="00A244DD" w:rsidRDefault="007F54C1" w:rsidP="00A244DD">
      <w:pPr>
        <w:pStyle w:val="a5"/>
        <w:ind w:firstLine="709"/>
        <w:jc w:val="both"/>
        <w:rPr>
          <w:b/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>9) п</w:t>
      </w:r>
      <w:r w:rsidR="00A87808" w:rsidRPr="00A244DD">
        <w:rPr>
          <w:noProof/>
          <w:sz w:val="28"/>
          <w:szCs w:val="28"/>
        </w:rPr>
        <w:t>раздники-обращаться со словами поздравления к педагогам.</w:t>
      </w:r>
    </w:p>
    <w:p w:rsidR="00A87808" w:rsidRPr="00A244DD" w:rsidRDefault="001E6E99" w:rsidP="00A244DD">
      <w:pPr>
        <w:pStyle w:val="a5"/>
        <w:ind w:firstLine="709"/>
        <w:jc w:val="both"/>
        <w:rPr>
          <w:bCs/>
          <w:iCs/>
          <w:sz w:val="28"/>
          <w:szCs w:val="28"/>
        </w:rPr>
      </w:pPr>
      <w:r w:rsidRPr="00A244DD">
        <w:rPr>
          <w:sz w:val="28"/>
          <w:szCs w:val="28"/>
          <w:lang w:val="kk-KZ"/>
        </w:rPr>
        <w:t>61</w:t>
      </w:r>
      <w:r w:rsidR="00A87808" w:rsidRPr="00A244DD">
        <w:rPr>
          <w:sz w:val="28"/>
          <w:szCs w:val="28"/>
          <w:lang w:val="kk-KZ"/>
        </w:rPr>
        <w:t>. Учащиеся должны овладеть навыками</w:t>
      </w:r>
      <w:r w:rsidR="00A87808" w:rsidRPr="00A244DD">
        <w:rPr>
          <w:bCs/>
          <w:iCs/>
          <w:sz w:val="28"/>
          <w:szCs w:val="28"/>
        </w:rPr>
        <w:t>:</w:t>
      </w:r>
    </w:p>
    <w:p w:rsidR="007F54C1" w:rsidRPr="00A244DD" w:rsidRDefault="007F54C1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>1) у</w:t>
      </w:r>
      <w:r w:rsidR="00A87808" w:rsidRPr="00A244DD">
        <w:rPr>
          <w:noProof/>
          <w:sz w:val="28"/>
          <w:szCs w:val="28"/>
        </w:rPr>
        <w:t>меть</w:t>
      </w:r>
      <w:r w:rsidRPr="00A244DD">
        <w:rPr>
          <w:noProof/>
          <w:sz w:val="28"/>
          <w:szCs w:val="28"/>
          <w:lang w:val="kk-KZ"/>
        </w:rPr>
        <w:t xml:space="preserve"> </w:t>
      </w:r>
      <w:r w:rsidR="00A87808" w:rsidRPr="00A244DD">
        <w:rPr>
          <w:noProof/>
          <w:sz w:val="28"/>
          <w:szCs w:val="28"/>
        </w:rPr>
        <w:t xml:space="preserve">чистить зубы, полоскать рот; развешивать одежду на плечиках; раскладывать вещей на полках в шкафу; ухаживать за обувью; стирать мелкие изделия с мылом (носки, носовые платки); </w:t>
      </w:r>
    </w:p>
    <w:p w:rsidR="007F54C1" w:rsidRPr="00A244DD" w:rsidRDefault="007F54C1" w:rsidP="00A244DD">
      <w:pPr>
        <w:pStyle w:val="a5"/>
        <w:ind w:firstLine="709"/>
        <w:jc w:val="both"/>
        <w:rPr>
          <w:noProof/>
          <w:sz w:val="28"/>
          <w:szCs w:val="28"/>
          <w:lang w:val="kk-KZ"/>
        </w:rPr>
      </w:pPr>
      <w:r w:rsidRPr="00A244DD">
        <w:rPr>
          <w:noProof/>
          <w:sz w:val="28"/>
          <w:szCs w:val="28"/>
          <w:lang w:val="kk-KZ"/>
        </w:rPr>
        <w:t xml:space="preserve">2) </w:t>
      </w:r>
      <w:r w:rsidR="00A87808" w:rsidRPr="00A244DD">
        <w:rPr>
          <w:noProof/>
          <w:sz w:val="28"/>
          <w:szCs w:val="28"/>
        </w:rPr>
        <w:t xml:space="preserve">сервировать стол к завтраку; заваривать чай, лапшу, кашу; мыть посуду после ее использования; </w:t>
      </w:r>
    </w:p>
    <w:p w:rsidR="00A87808" w:rsidRPr="00A244DD" w:rsidRDefault="007F54C1" w:rsidP="00A244DD">
      <w:pPr>
        <w:pStyle w:val="a5"/>
        <w:ind w:firstLine="709"/>
        <w:jc w:val="both"/>
        <w:rPr>
          <w:noProof/>
          <w:sz w:val="28"/>
          <w:szCs w:val="28"/>
        </w:rPr>
      </w:pPr>
      <w:r w:rsidRPr="00A244DD">
        <w:rPr>
          <w:noProof/>
          <w:sz w:val="28"/>
          <w:szCs w:val="28"/>
          <w:lang w:val="kk-KZ"/>
        </w:rPr>
        <w:t xml:space="preserve">3) </w:t>
      </w:r>
      <w:r w:rsidR="00A87808" w:rsidRPr="00A244DD">
        <w:rPr>
          <w:noProof/>
          <w:sz w:val="28"/>
          <w:szCs w:val="28"/>
        </w:rPr>
        <w:t>передвигаться по школе</w:t>
      </w:r>
      <w:r w:rsidR="00DA6452" w:rsidRPr="00A244DD">
        <w:rPr>
          <w:noProof/>
          <w:sz w:val="28"/>
          <w:szCs w:val="28"/>
        </w:rPr>
        <w:t xml:space="preserve"> </w:t>
      </w:r>
      <w:r w:rsidR="00A87808" w:rsidRPr="00A244DD">
        <w:rPr>
          <w:noProof/>
          <w:sz w:val="28"/>
          <w:szCs w:val="28"/>
        </w:rPr>
        <w:t xml:space="preserve">под руководством взрослого; вытирать пыль со шкафов. </w:t>
      </w:r>
    </w:p>
    <w:p w:rsidR="00A87808" w:rsidRPr="00A244DD" w:rsidRDefault="00E4052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62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. Личностные результаты должны проявляться в:</w:t>
      </w:r>
    </w:p>
    <w:p w:rsidR="00A87808" w:rsidRPr="00A244DD" w:rsidRDefault="007F54C1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знать санитарно-гигиенические требование при самообслуживании и приготовлении пищи; </w:t>
      </w:r>
    </w:p>
    <w:p w:rsidR="00A87808" w:rsidRPr="00A244DD" w:rsidRDefault="00A8780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lastRenderedPageBreak/>
        <w:t>2) умении строить взаимоотношения на уроках;</w:t>
      </w:r>
    </w:p>
    <w:p w:rsidR="00A87808" w:rsidRPr="00A244DD" w:rsidRDefault="00A8780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3) выполнять практические действия под руководством учителя;</w:t>
      </w:r>
    </w:p>
    <w:p w:rsidR="00A87808" w:rsidRPr="00A244DD" w:rsidRDefault="00A8780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4) бесконфликтном поведении во время взаимодействиями между собой; </w:t>
      </w:r>
    </w:p>
    <w:p w:rsidR="00A87808" w:rsidRPr="00A244DD" w:rsidRDefault="00A8780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5) уважительно относиться к старшим и сверстникам.</w:t>
      </w:r>
    </w:p>
    <w:p w:rsidR="00A87808" w:rsidRPr="00A244DD" w:rsidRDefault="00E4052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63</w:t>
      </w:r>
      <w:r w:rsidR="00A87808" w:rsidRPr="00A244DD">
        <w:rPr>
          <w:rFonts w:ascii="Times New Roman" w:hAnsi="Times New Roman" w:cs="Times New Roman"/>
          <w:sz w:val="28"/>
          <w:szCs w:val="28"/>
          <w:lang w:val="kk-KZ"/>
        </w:rPr>
        <w:t>. Системно-деятельностные результаты должны проявляться в:</w:t>
      </w:r>
    </w:p>
    <w:p w:rsidR="00A87808" w:rsidRPr="00A244DD" w:rsidRDefault="00A8780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A244D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en-US"/>
        </w:rPr>
        <w:t>применять</w:t>
      </w:r>
      <w:r w:rsidRPr="00A244D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наиболее доступные способы манипуляций при часто повторяющихся действиях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87808" w:rsidRPr="00A244DD" w:rsidRDefault="00A8780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2) знать элементарные приемы и навыки самообслуживания;</w:t>
      </w:r>
    </w:p>
    <w:p w:rsidR="00A87808" w:rsidRPr="00A244DD" w:rsidRDefault="00A8780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DA6452"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применять оборудование в процессе приготовления пищи и сервировки стола; </w:t>
      </w:r>
    </w:p>
    <w:p w:rsidR="00A87808" w:rsidRPr="00A244DD" w:rsidRDefault="00A87808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4) уметь</w:t>
      </w:r>
      <w:r w:rsidR="00DA6452"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>ухаживать за одеждой и обувью;</w:t>
      </w:r>
    </w:p>
    <w:p w:rsidR="00A87808" w:rsidRPr="00A244DD" w:rsidRDefault="00A87808" w:rsidP="00A244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</w:pPr>
      <w:r w:rsidRPr="00A244DD">
        <w:rPr>
          <w:rFonts w:ascii="Times New Roman" w:hAnsi="Times New Roman" w:cs="Times New Roman"/>
          <w:sz w:val="28"/>
          <w:szCs w:val="28"/>
          <w:lang w:val="kk-KZ"/>
        </w:rPr>
        <w:t>5) навыках выполнения последовательных действий при</w:t>
      </w:r>
      <w:r w:rsidR="00DA6452"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>поддержании порядка</w:t>
      </w:r>
      <w:r w:rsidR="00DA6452" w:rsidRPr="00A244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244DD">
        <w:rPr>
          <w:rFonts w:ascii="Times New Roman" w:hAnsi="Times New Roman" w:cs="Times New Roman"/>
          <w:sz w:val="28"/>
          <w:szCs w:val="28"/>
          <w:lang w:val="kk-KZ"/>
        </w:rPr>
        <w:t>в помещении.</w:t>
      </w:r>
    </w:p>
    <w:p w:rsidR="00B207AF" w:rsidRPr="00A244DD" w:rsidRDefault="00B207AF" w:rsidP="00A244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207AF" w:rsidRPr="00A244DD" w:rsidSect="008B738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87B16"/>
    <w:multiLevelType w:val="hybridMultilevel"/>
    <w:tmpl w:val="4E2EB1CA"/>
    <w:lvl w:ilvl="0" w:tplc="5D805480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E349F8"/>
    <w:multiLevelType w:val="hybridMultilevel"/>
    <w:tmpl w:val="816ECC4C"/>
    <w:lvl w:ilvl="0" w:tplc="EF0090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E65559"/>
    <w:multiLevelType w:val="hybridMultilevel"/>
    <w:tmpl w:val="57A6E3EA"/>
    <w:lvl w:ilvl="0" w:tplc="994A14D4">
      <w:start w:val="3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B35687"/>
    <w:multiLevelType w:val="hybridMultilevel"/>
    <w:tmpl w:val="A09044CA"/>
    <w:lvl w:ilvl="0" w:tplc="246CA9F8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4">
    <w:nsid w:val="1BA71C3E"/>
    <w:multiLevelType w:val="hybridMultilevel"/>
    <w:tmpl w:val="639CB3F8"/>
    <w:lvl w:ilvl="0" w:tplc="D7927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A330A"/>
    <w:multiLevelType w:val="hybridMultilevel"/>
    <w:tmpl w:val="25D833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950BD9"/>
    <w:multiLevelType w:val="hybridMultilevel"/>
    <w:tmpl w:val="72BC05EA"/>
    <w:lvl w:ilvl="0" w:tplc="D7927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922D6"/>
    <w:multiLevelType w:val="hybridMultilevel"/>
    <w:tmpl w:val="6E368346"/>
    <w:lvl w:ilvl="0" w:tplc="0419000F">
      <w:start w:val="1"/>
      <w:numFmt w:val="decimal"/>
      <w:lvlText w:val="%1."/>
      <w:lvlJc w:val="left"/>
      <w:pPr>
        <w:tabs>
          <w:tab w:val="num" w:pos="8508"/>
        </w:tabs>
        <w:ind w:left="8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228"/>
        </w:tabs>
        <w:ind w:left="92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948"/>
        </w:tabs>
        <w:ind w:left="99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0668"/>
        </w:tabs>
        <w:ind w:left="106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1388"/>
        </w:tabs>
        <w:ind w:left="113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2108"/>
        </w:tabs>
        <w:ind w:left="121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2828"/>
        </w:tabs>
        <w:ind w:left="128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3548"/>
        </w:tabs>
        <w:ind w:left="135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4268"/>
        </w:tabs>
        <w:ind w:left="14268" w:hanging="180"/>
      </w:pPr>
    </w:lvl>
  </w:abstractNum>
  <w:abstractNum w:abstractNumId="8">
    <w:nsid w:val="1EC658E5"/>
    <w:multiLevelType w:val="hybridMultilevel"/>
    <w:tmpl w:val="80FCADA6"/>
    <w:lvl w:ilvl="0" w:tplc="CDCC9EC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D735A7"/>
    <w:multiLevelType w:val="hybridMultilevel"/>
    <w:tmpl w:val="9A9E358C"/>
    <w:lvl w:ilvl="0" w:tplc="F88835A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>
    <w:nsid w:val="22F53D57"/>
    <w:multiLevelType w:val="hybridMultilevel"/>
    <w:tmpl w:val="25D833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E00C03"/>
    <w:multiLevelType w:val="hybridMultilevel"/>
    <w:tmpl w:val="146A6EF6"/>
    <w:lvl w:ilvl="0" w:tplc="D7927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768D2"/>
    <w:multiLevelType w:val="hybridMultilevel"/>
    <w:tmpl w:val="28F48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84CD1"/>
    <w:multiLevelType w:val="hybridMultilevel"/>
    <w:tmpl w:val="6CC8C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F2F3A"/>
    <w:multiLevelType w:val="hybridMultilevel"/>
    <w:tmpl w:val="1F9E5670"/>
    <w:lvl w:ilvl="0" w:tplc="246CA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F264A0"/>
    <w:multiLevelType w:val="hybridMultilevel"/>
    <w:tmpl w:val="8D1E2FC6"/>
    <w:lvl w:ilvl="0" w:tplc="224626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D3114A"/>
    <w:multiLevelType w:val="hybridMultilevel"/>
    <w:tmpl w:val="0080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146DFB"/>
    <w:multiLevelType w:val="hybridMultilevel"/>
    <w:tmpl w:val="AD9A5F7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1F0ACC"/>
    <w:multiLevelType w:val="hybridMultilevel"/>
    <w:tmpl w:val="BD528F7A"/>
    <w:lvl w:ilvl="0" w:tplc="5D005AD2">
      <w:start w:val="2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86339"/>
    <w:multiLevelType w:val="hybridMultilevel"/>
    <w:tmpl w:val="9288E93C"/>
    <w:lvl w:ilvl="0" w:tplc="246CA9F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7B47E4"/>
    <w:multiLevelType w:val="hybridMultilevel"/>
    <w:tmpl w:val="8CF88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3716D4"/>
    <w:multiLevelType w:val="hybridMultilevel"/>
    <w:tmpl w:val="14765DDA"/>
    <w:lvl w:ilvl="0" w:tplc="D7927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357A33"/>
    <w:multiLevelType w:val="hybridMultilevel"/>
    <w:tmpl w:val="C16CE718"/>
    <w:lvl w:ilvl="0" w:tplc="EFD8B344">
      <w:start w:val="4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246243"/>
    <w:multiLevelType w:val="hybridMultilevel"/>
    <w:tmpl w:val="2A824CB0"/>
    <w:lvl w:ilvl="0" w:tplc="822C6BC6">
      <w:start w:val="37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4FB5677"/>
    <w:multiLevelType w:val="hybridMultilevel"/>
    <w:tmpl w:val="A8E4CF82"/>
    <w:lvl w:ilvl="0" w:tplc="D7927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22502F"/>
    <w:multiLevelType w:val="hybridMultilevel"/>
    <w:tmpl w:val="4DC85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2F13B5"/>
    <w:multiLevelType w:val="hybridMultilevel"/>
    <w:tmpl w:val="7B448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D55BEA"/>
    <w:multiLevelType w:val="hybridMultilevel"/>
    <w:tmpl w:val="303E1128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8">
    <w:nsid w:val="5A425826"/>
    <w:multiLevelType w:val="hybridMultilevel"/>
    <w:tmpl w:val="F9A2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4C6657"/>
    <w:multiLevelType w:val="hybridMultilevel"/>
    <w:tmpl w:val="6CC427F2"/>
    <w:lvl w:ilvl="0" w:tplc="CC348C14">
      <w:start w:val="26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0DE7370"/>
    <w:multiLevelType w:val="hybridMultilevel"/>
    <w:tmpl w:val="921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B3906"/>
    <w:multiLevelType w:val="hybridMultilevel"/>
    <w:tmpl w:val="8672581C"/>
    <w:lvl w:ilvl="0" w:tplc="9BB4BF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4C2EE6"/>
    <w:multiLevelType w:val="hybridMultilevel"/>
    <w:tmpl w:val="23ACD2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75864D3"/>
    <w:multiLevelType w:val="hybridMultilevel"/>
    <w:tmpl w:val="498AC172"/>
    <w:lvl w:ilvl="0" w:tplc="EF24BA9A">
      <w:start w:val="1"/>
      <w:numFmt w:val="decimal"/>
      <w:lvlText w:val="%1)"/>
      <w:lvlJc w:val="left"/>
      <w:pPr>
        <w:ind w:left="735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A0599A"/>
    <w:multiLevelType w:val="hybridMultilevel"/>
    <w:tmpl w:val="862A7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38338A"/>
    <w:multiLevelType w:val="hybridMultilevel"/>
    <w:tmpl w:val="B0402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1C451A"/>
    <w:multiLevelType w:val="multilevel"/>
    <w:tmpl w:val="708C2E5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)%2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8160" w:hanging="2160"/>
      </w:pPr>
      <w:rPr>
        <w:rFonts w:hint="default"/>
      </w:rPr>
    </w:lvl>
  </w:abstractNum>
  <w:abstractNum w:abstractNumId="37">
    <w:nsid w:val="7F0A7DFC"/>
    <w:multiLevelType w:val="hybridMultilevel"/>
    <w:tmpl w:val="DD886BF8"/>
    <w:lvl w:ilvl="0" w:tplc="66A433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</w:num>
  <w:num w:numId="2">
    <w:abstractNumId w:val="25"/>
  </w:num>
  <w:num w:numId="3">
    <w:abstractNumId w:val="9"/>
  </w:num>
  <w:num w:numId="4">
    <w:abstractNumId w:val="37"/>
  </w:num>
  <w:num w:numId="5">
    <w:abstractNumId w:val="34"/>
  </w:num>
  <w:num w:numId="6">
    <w:abstractNumId w:val="32"/>
  </w:num>
  <w:num w:numId="7">
    <w:abstractNumId w:val="20"/>
  </w:num>
  <w:num w:numId="8">
    <w:abstractNumId w:val="35"/>
  </w:num>
  <w:num w:numId="9">
    <w:abstractNumId w:val="10"/>
  </w:num>
  <w:num w:numId="10">
    <w:abstractNumId w:val="5"/>
  </w:num>
  <w:num w:numId="11">
    <w:abstractNumId w:val="28"/>
  </w:num>
  <w:num w:numId="12">
    <w:abstractNumId w:val="30"/>
  </w:num>
  <w:num w:numId="13">
    <w:abstractNumId w:val="26"/>
  </w:num>
  <w:num w:numId="14">
    <w:abstractNumId w:val="13"/>
  </w:num>
  <w:num w:numId="15">
    <w:abstractNumId w:val="16"/>
  </w:num>
  <w:num w:numId="16">
    <w:abstractNumId w:val="12"/>
  </w:num>
  <w:num w:numId="17">
    <w:abstractNumId w:val="27"/>
  </w:num>
  <w:num w:numId="18">
    <w:abstractNumId w:val="17"/>
  </w:num>
  <w:num w:numId="19">
    <w:abstractNumId w:val="4"/>
  </w:num>
  <w:num w:numId="20">
    <w:abstractNumId w:val="6"/>
  </w:num>
  <w:num w:numId="21">
    <w:abstractNumId w:val="21"/>
  </w:num>
  <w:num w:numId="22">
    <w:abstractNumId w:val="11"/>
  </w:num>
  <w:num w:numId="23">
    <w:abstractNumId w:val="31"/>
  </w:num>
  <w:num w:numId="24">
    <w:abstractNumId w:val="24"/>
  </w:num>
  <w:num w:numId="25">
    <w:abstractNumId w:val="19"/>
  </w:num>
  <w:num w:numId="26">
    <w:abstractNumId w:val="3"/>
  </w:num>
  <w:num w:numId="27">
    <w:abstractNumId w:val="14"/>
  </w:num>
  <w:num w:numId="28">
    <w:abstractNumId w:val="29"/>
  </w:num>
  <w:num w:numId="29">
    <w:abstractNumId w:val="18"/>
  </w:num>
  <w:num w:numId="30">
    <w:abstractNumId w:val="33"/>
  </w:num>
  <w:num w:numId="31">
    <w:abstractNumId w:val="22"/>
  </w:num>
  <w:num w:numId="32">
    <w:abstractNumId w:val="0"/>
  </w:num>
  <w:num w:numId="33">
    <w:abstractNumId w:val="8"/>
  </w:num>
  <w:num w:numId="34">
    <w:abstractNumId w:val="23"/>
  </w:num>
  <w:num w:numId="35">
    <w:abstractNumId w:val="2"/>
  </w:num>
  <w:num w:numId="36">
    <w:abstractNumId w:val="1"/>
  </w:num>
  <w:num w:numId="37">
    <w:abstractNumId w:val="36"/>
  </w:num>
  <w:num w:numId="3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87808"/>
    <w:rsid w:val="00023185"/>
    <w:rsid w:val="000439F8"/>
    <w:rsid w:val="00050BE3"/>
    <w:rsid w:val="00070A9E"/>
    <w:rsid w:val="00072532"/>
    <w:rsid w:val="000A24AF"/>
    <w:rsid w:val="000B509C"/>
    <w:rsid w:val="00107F33"/>
    <w:rsid w:val="00150E9A"/>
    <w:rsid w:val="0016342B"/>
    <w:rsid w:val="001722D4"/>
    <w:rsid w:val="00195446"/>
    <w:rsid w:val="001C15F0"/>
    <w:rsid w:val="001E6E99"/>
    <w:rsid w:val="0027002B"/>
    <w:rsid w:val="00277A86"/>
    <w:rsid w:val="00295FE7"/>
    <w:rsid w:val="002A676F"/>
    <w:rsid w:val="002B30F7"/>
    <w:rsid w:val="002C58EA"/>
    <w:rsid w:val="002F0936"/>
    <w:rsid w:val="00307D1C"/>
    <w:rsid w:val="00317165"/>
    <w:rsid w:val="0036055B"/>
    <w:rsid w:val="003932E0"/>
    <w:rsid w:val="003A3C4A"/>
    <w:rsid w:val="003E3EF6"/>
    <w:rsid w:val="00417849"/>
    <w:rsid w:val="00433FD6"/>
    <w:rsid w:val="00435728"/>
    <w:rsid w:val="00474737"/>
    <w:rsid w:val="004774E8"/>
    <w:rsid w:val="00496D34"/>
    <w:rsid w:val="004B7E33"/>
    <w:rsid w:val="00532051"/>
    <w:rsid w:val="005E6E6C"/>
    <w:rsid w:val="005F011B"/>
    <w:rsid w:val="006C6C30"/>
    <w:rsid w:val="006C79E8"/>
    <w:rsid w:val="006D7C4A"/>
    <w:rsid w:val="00721111"/>
    <w:rsid w:val="00770CD5"/>
    <w:rsid w:val="007A2E34"/>
    <w:rsid w:val="007D171D"/>
    <w:rsid w:val="007F00E6"/>
    <w:rsid w:val="007F54C1"/>
    <w:rsid w:val="0086086E"/>
    <w:rsid w:val="008B4924"/>
    <w:rsid w:val="008B738D"/>
    <w:rsid w:val="008D0D44"/>
    <w:rsid w:val="008D4940"/>
    <w:rsid w:val="008E6D64"/>
    <w:rsid w:val="0093441E"/>
    <w:rsid w:val="00984E5D"/>
    <w:rsid w:val="00985FBD"/>
    <w:rsid w:val="009D5D9B"/>
    <w:rsid w:val="009E2AB7"/>
    <w:rsid w:val="009E6DB9"/>
    <w:rsid w:val="00A244DD"/>
    <w:rsid w:val="00A50030"/>
    <w:rsid w:val="00A87808"/>
    <w:rsid w:val="00AA389F"/>
    <w:rsid w:val="00AA5E5C"/>
    <w:rsid w:val="00AC355C"/>
    <w:rsid w:val="00AE5B5E"/>
    <w:rsid w:val="00B207AF"/>
    <w:rsid w:val="00B54056"/>
    <w:rsid w:val="00BB63EE"/>
    <w:rsid w:val="00BD5DAD"/>
    <w:rsid w:val="00C0019B"/>
    <w:rsid w:val="00C241ED"/>
    <w:rsid w:val="00C457B8"/>
    <w:rsid w:val="00CE675B"/>
    <w:rsid w:val="00D14281"/>
    <w:rsid w:val="00D636AD"/>
    <w:rsid w:val="00D8034F"/>
    <w:rsid w:val="00D85F6C"/>
    <w:rsid w:val="00DA6452"/>
    <w:rsid w:val="00DB383E"/>
    <w:rsid w:val="00DD0D38"/>
    <w:rsid w:val="00DF5283"/>
    <w:rsid w:val="00E04999"/>
    <w:rsid w:val="00E056C1"/>
    <w:rsid w:val="00E36002"/>
    <w:rsid w:val="00E40528"/>
    <w:rsid w:val="00EA4E27"/>
    <w:rsid w:val="00F54673"/>
    <w:rsid w:val="00F86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780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A8780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A878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1">
    <w:name w:val="Font Style11"/>
    <w:basedOn w:val="a0"/>
    <w:uiPriority w:val="99"/>
    <w:rsid w:val="00CE675B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a6">
    <w:name w:val="Стиль"/>
    <w:uiPriority w:val="99"/>
    <w:rsid w:val="00D14281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Hyperlink"/>
    <w:unhideWhenUsed/>
    <w:rsid w:val="00DA6452"/>
    <w:rPr>
      <w:rFonts w:ascii="Consolas" w:hAnsi="Consolas" w:cs="Consolas" w:hint="default"/>
    </w:rPr>
  </w:style>
  <w:style w:type="paragraph" w:styleId="a8">
    <w:name w:val="Subtitle"/>
    <w:basedOn w:val="a"/>
    <w:link w:val="a9"/>
    <w:uiPriority w:val="99"/>
    <w:qFormat/>
    <w:rsid w:val="00DA645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32"/>
    </w:rPr>
  </w:style>
  <w:style w:type="character" w:customStyle="1" w:styleId="a9">
    <w:name w:val="Подзаголовок Знак"/>
    <w:basedOn w:val="a0"/>
    <w:link w:val="a8"/>
    <w:uiPriority w:val="99"/>
    <w:rsid w:val="00DA6452"/>
    <w:rPr>
      <w:rFonts w:ascii="Times New Roman" w:eastAsia="Times New Roman" w:hAnsi="Times New Roman" w:cs="Times New Roman"/>
      <w:b/>
      <w:bCs/>
      <w:sz w:val="24"/>
      <w:szCs w:val="32"/>
    </w:rPr>
  </w:style>
  <w:style w:type="paragraph" w:customStyle="1" w:styleId="Style5">
    <w:name w:val="Style5"/>
    <w:basedOn w:val="a"/>
    <w:uiPriority w:val="99"/>
    <w:rsid w:val="00DA64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DA6452"/>
    <w:rPr>
      <w:rFonts w:ascii="Times New Roman" w:hAnsi="Times New Roman" w:cs="Times New Roman" w:hint="default"/>
      <w:color w:val="000000"/>
    </w:rPr>
  </w:style>
  <w:style w:type="paragraph" w:styleId="aa">
    <w:name w:val="List Paragraph"/>
    <w:basedOn w:val="a"/>
    <w:uiPriority w:val="34"/>
    <w:qFormat/>
    <w:rsid w:val="00985F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5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&#1055;&#1086;&#1083;&#1100;2\Desktop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5" Type="http://schemas.openxmlformats.org/officeDocument/2006/relationships/hyperlink" Target="file:///F:\18.06.15.%20&#1059;&#1055;%20&#1089;&#1087;&#1077;&#1094;%20&#1057;&#1044;&#1040;&#1053;\114-174%20&#1087;&#1088;&#1080;&#1083;&#1086;&#1078;&#1077;&#1085;&#1080;&#1077;%20&#1088;&#1091;&#1089;\138%20&#1040;&#1076;&#1072;&#1087;&#1090;&#1080;&#1074;&#1085;&#1072;&#1103;%20&#1092;&#1080;&#1079;&#1082;&#1091;&#1083;&#1100;&#1090;&#1091;&#1088;&#1072;%200-4%20&#1082;&#1083;&#1072;&#1089;&#1089;&#1099;%20&#1088;&#1091;&#1089;++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3636</Words>
  <Characters>20730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6</cp:revision>
  <dcterms:created xsi:type="dcterms:W3CDTF">2015-08-13T10:11:00Z</dcterms:created>
  <dcterms:modified xsi:type="dcterms:W3CDTF">2015-08-19T08:17:00Z</dcterms:modified>
</cp:coreProperties>
</file>